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EFF9" w14:textId="77777777" w:rsidR="00AC096A" w:rsidRPr="009F2876" w:rsidRDefault="00AC096A">
      <w:pPr>
        <w:jc w:val="center"/>
        <w:rPr>
          <w:rFonts w:ascii="Arial" w:eastAsia="Arial" w:hAnsi="Arial" w:cs="Arial"/>
          <w:color w:val="00B050"/>
          <w:sz w:val="20"/>
          <w:szCs w:val="20"/>
        </w:rPr>
      </w:pPr>
    </w:p>
    <w:p w14:paraId="07C1EFFA" w14:textId="77777777" w:rsidR="00AC096A" w:rsidRPr="009F2876" w:rsidRDefault="00251F5D">
      <w:pPr>
        <w:tabs>
          <w:tab w:val="left" w:pos="9000"/>
        </w:tabs>
        <w:jc w:val="center"/>
        <w:rPr>
          <w:rFonts w:ascii="Arial" w:eastAsia="Arial" w:hAnsi="Arial" w:cs="Arial"/>
          <w:sz w:val="16"/>
          <w:szCs w:val="16"/>
        </w:rPr>
      </w:pPr>
      <w:r w:rsidRPr="009F2876">
        <w:rPr>
          <w:rFonts w:ascii="Arial" w:eastAsia="Arial" w:hAnsi="Arial" w:cs="Arial"/>
          <w:b/>
          <w:sz w:val="16"/>
          <w:szCs w:val="16"/>
        </w:rPr>
        <w:t>Ayudas a la Ejecución EDLP: promotores públicos y privados (LEADER-PEPAC 2023-2027)</w:t>
      </w:r>
    </w:p>
    <w:p w14:paraId="07C1EFFB" w14:textId="77777777" w:rsidR="00AC096A" w:rsidRPr="009F2876" w:rsidRDefault="00AC096A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AC096A" w:rsidRPr="009F2876" w14:paraId="07C1EFFD" w14:textId="77777777">
        <w:trPr>
          <w:trHeight w:val="567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EFFC" w14:textId="77777777" w:rsidR="00AC096A" w:rsidRPr="009F2876" w:rsidRDefault="00251F5D">
            <w:pPr>
              <w:tabs>
                <w:tab w:val="left" w:pos="2017"/>
              </w:tabs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sz w:val="20"/>
                <w:szCs w:val="20"/>
              </w:rPr>
              <w:t>MEMORIA DESCRIPTIVA PROYECTO PRODUCTIVO</w:t>
            </w:r>
          </w:p>
        </w:tc>
      </w:tr>
    </w:tbl>
    <w:p w14:paraId="07C1EFFE" w14:textId="77777777" w:rsidR="00AC096A" w:rsidRPr="009F2876" w:rsidRDefault="00AC096A">
      <w:pPr>
        <w:tabs>
          <w:tab w:val="left" w:pos="9000"/>
        </w:tabs>
        <w:jc w:val="center"/>
        <w:rPr>
          <w:rFonts w:ascii="Arial" w:eastAsia="Arial" w:hAnsi="Arial" w:cs="Arial"/>
          <w:color w:val="000080"/>
          <w:sz w:val="16"/>
          <w:szCs w:val="16"/>
        </w:rPr>
      </w:pPr>
    </w:p>
    <w:p w14:paraId="7C7DE5FE" w14:textId="77777777" w:rsidR="006A5DA2" w:rsidRPr="009F2876" w:rsidRDefault="006A5DA2" w:rsidP="006A5DA2">
      <w:pPr>
        <w:tabs>
          <w:tab w:val="left" w:leader="dot" w:pos="9072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9F2876">
        <w:rPr>
          <w:rFonts w:ascii="Arial" w:hAnsi="Arial" w:cs="Arial"/>
          <w:sz w:val="20"/>
          <w:szCs w:val="20"/>
        </w:rPr>
        <w:t xml:space="preserve">Es el documento que, a partir de la situación inicial, identifica, describe y analiza las nuevas inversiones y/o gastos, y desarrolla los procedimientos y estrategias necesarias para la puesta en marcha de la actividad, examinando la viabilidad de </w:t>
      </w:r>
      <w:proofErr w:type="gramStart"/>
      <w:r w:rsidRPr="009F2876">
        <w:rPr>
          <w:rFonts w:ascii="Arial" w:hAnsi="Arial" w:cs="Arial"/>
          <w:sz w:val="20"/>
          <w:szCs w:val="20"/>
        </w:rPr>
        <w:t>la misma</w:t>
      </w:r>
      <w:proofErr w:type="gramEnd"/>
      <w:r w:rsidRPr="009F2876">
        <w:rPr>
          <w:rFonts w:ascii="Arial" w:hAnsi="Arial" w:cs="Arial"/>
          <w:sz w:val="20"/>
          <w:szCs w:val="20"/>
        </w:rPr>
        <w:t>.</w:t>
      </w:r>
    </w:p>
    <w:p w14:paraId="04ED4CB8" w14:textId="77777777" w:rsidR="006A5DA2" w:rsidRPr="009F2876" w:rsidRDefault="006A5DA2" w:rsidP="006A5DA2">
      <w:pPr>
        <w:tabs>
          <w:tab w:val="left" w:leader="dot" w:pos="8820"/>
          <w:tab w:val="left" w:leader="dot" w:pos="9072"/>
        </w:tabs>
        <w:spacing w:after="240"/>
        <w:ind w:right="-2"/>
        <w:jc w:val="both"/>
        <w:rPr>
          <w:rFonts w:ascii="Arial" w:hAnsi="Arial" w:cs="Arial"/>
          <w:sz w:val="20"/>
          <w:szCs w:val="20"/>
        </w:rPr>
      </w:pPr>
      <w:r w:rsidRPr="009F2876">
        <w:rPr>
          <w:rFonts w:ascii="Arial" w:hAnsi="Arial" w:cs="Arial"/>
          <w:b/>
          <w:sz w:val="20"/>
          <w:szCs w:val="20"/>
          <w:u w:val="single"/>
        </w:rPr>
        <w:t>La información facilitada a través de la memoria descriptiva se utilizará para generar la solicitud de ayuda, valorar el proyecto y proceder a su baremación,</w:t>
      </w:r>
      <w:r w:rsidRPr="009F2876">
        <w:rPr>
          <w:rFonts w:ascii="Arial" w:hAnsi="Arial" w:cs="Arial"/>
          <w:sz w:val="20"/>
          <w:szCs w:val="20"/>
        </w:rPr>
        <w:t xml:space="preserve"> por lo que la información aportada será:</w:t>
      </w:r>
    </w:p>
    <w:p w14:paraId="1EA4E3AC" w14:textId="77777777" w:rsidR="006A5DA2" w:rsidRPr="009F2876" w:rsidRDefault="006A5DA2" w:rsidP="006A5DA2">
      <w:pPr>
        <w:tabs>
          <w:tab w:val="left" w:leader="dot" w:pos="8820"/>
        </w:tabs>
        <w:ind w:left="851" w:hanging="851"/>
        <w:jc w:val="both"/>
        <w:rPr>
          <w:rFonts w:ascii="Arial" w:hAnsi="Arial" w:cs="Arial"/>
          <w:sz w:val="20"/>
          <w:szCs w:val="20"/>
        </w:rPr>
      </w:pPr>
      <w:r w:rsidRPr="009F2876">
        <w:rPr>
          <w:rFonts w:ascii="Arial" w:hAnsi="Arial" w:cs="Arial"/>
          <w:sz w:val="20"/>
          <w:szCs w:val="20"/>
        </w:rPr>
        <w:tab/>
        <w:t>Completa: los datos que no se incluyan en la memoria no serán tenidos en cuenta en la valoración y baremación del proyecto. Dependiendo de las características del solicitante, la actividad o la inversión, no procederá cumplimentar algunos apartados de la memoria.</w:t>
      </w:r>
    </w:p>
    <w:p w14:paraId="36BEF322" w14:textId="77777777" w:rsidR="006A5DA2" w:rsidRPr="009F2876" w:rsidRDefault="006A5DA2" w:rsidP="006A5DA2">
      <w:pPr>
        <w:tabs>
          <w:tab w:val="left" w:leader="dot" w:pos="8820"/>
        </w:tabs>
        <w:ind w:left="851" w:hanging="851"/>
        <w:jc w:val="both"/>
        <w:rPr>
          <w:rFonts w:ascii="Arial" w:hAnsi="Arial" w:cs="Arial"/>
          <w:sz w:val="20"/>
          <w:szCs w:val="20"/>
        </w:rPr>
      </w:pPr>
      <w:r w:rsidRPr="009F2876">
        <w:rPr>
          <w:rFonts w:ascii="Arial" w:hAnsi="Arial" w:cs="Arial"/>
          <w:sz w:val="20"/>
          <w:szCs w:val="20"/>
        </w:rPr>
        <w:tab/>
        <w:t>Concreta: la información debe ajustarse a los datos solicitados en cada apartado.</w:t>
      </w:r>
    </w:p>
    <w:p w14:paraId="56823B4A" w14:textId="77777777" w:rsidR="006A5DA2" w:rsidRPr="009F2876" w:rsidRDefault="006A5DA2" w:rsidP="006A5DA2">
      <w:pPr>
        <w:tabs>
          <w:tab w:val="left" w:leader="dot" w:pos="8820"/>
        </w:tabs>
        <w:ind w:left="851" w:hanging="851"/>
        <w:jc w:val="both"/>
        <w:rPr>
          <w:rFonts w:ascii="Arial" w:hAnsi="Arial" w:cs="Arial"/>
          <w:sz w:val="20"/>
          <w:szCs w:val="20"/>
        </w:rPr>
      </w:pPr>
      <w:r w:rsidRPr="009F2876">
        <w:rPr>
          <w:rFonts w:ascii="Arial" w:hAnsi="Arial" w:cs="Arial"/>
          <w:sz w:val="20"/>
          <w:szCs w:val="20"/>
        </w:rPr>
        <w:tab/>
        <w:t>Realista: deberá reflejar la realidad del proyecto.</w:t>
      </w:r>
    </w:p>
    <w:p w14:paraId="5D295ADA" w14:textId="77777777" w:rsidR="006A5DA2" w:rsidRPr="009F2876" w:rsidRDefault="006A5DA2" w:rsidP="006A5DA2">
      <w:pPr>
        <w:tabs>
          <w:tab w:val="left" w:leader="dot" w:pos="8820"/>
        </w:tabs>
        <w:ind w:left="850"/>
        <w:jc w:val="both"/>
        <w:rPr>
          <w:rFonts w:ascii="Arial" w:hAnsi="Arial" w:cs="Arial"/>
          <w:sz w:val="20"/>
          <w:szCs w:val="20"/>
        </w:rPr>
      </w:pPr>
      <w:r w:rsidRPr="009F2876">
        <w:rPr>
          <w:rFonts w:ascii="Arial" w:hAnsi="Arial" w:cs="Arial"/>
          <w:sz w:val="20"/>
          <w:szCs w:val="20"/>
        </w:rPr>
        <w:t>Avalada: será firmada por el/la solicitante, verificando la información facilitada.</w:t>
      </w:r>
    </w:p>
    <w:p w14:paraId="168F364A" w14:textId="77777777" w:rsidR="006A5DA2" w:rsidRPr="009F2876" w:rsidRDefault="006A5DA2" w:rsidP="006A5DA2">
      <w:pPr>
        <w:tabs>
          <w:tab w:val="left" w:leader="dot" w:pos="8820"/>
          <w:tab w:val="left" w:leader="dot" w:pos="9072"/>
        </w:tabs>
        <w:ind w:left="539"/>
        <w:jc w:val="both"/>
        <w:rPr>
          <w:rFonts w:ascii="Arial" w:hAnsi="Arial" w:cs="Arial"/>
          <w:sz w:val="20"/>
          <w:szCs w:val="20"/>
        </w:rPr>
      </w:pPr>
    </w:p>
    <w:p w14:paraId="0F22673D" w14:textId="77777777" w:rsidR="006A5DA2" w:rsidRPr="009F2876" w:rsidRDefault="006A5DA2" w:rsidP="006A5DA2">
      <w:pPr>
        <w:tabs>
          <w:tab w:val="left" w:leader="dot" w:pos="8820"/>
          <w:tab w:val="left" w:leader="dot" w:pos="9072"/>
        </w:tabs>
        <w:spacing w:after="240"/>
        <w:ind w:right="-2"/>
        <w:jc w:val="both"/>
        <w:rPr>
          <w:rFonts w:ascii="Arial" w:hAnsi="Arial" w:cs="Arial"/>
          <w:i/>
          <w:sz w:val="18"/>
          <w:szCs w:val="20"/>
        </w:rPr>
      </w:pPr>
      <w:r w:rsidRPr="009F2876">
        <w:rPr>
          <w:rFonts w:ascii="Arial" w:hAnsi="Arial" w:cs="Arial"/>
          <w:i/>
          <w:sz w:val="18"/>
          <w:szCs w:val="20"/>
        </w:rPr>
        <w:t xml:space="preserve">* Este documento, contiene un anexo, </w:t>
      </w:r>
      <w:r w:rsidRPr="009F2876">
        <w:rPr>
          <w:rFonts w:ascii="Arial" w:hAnsi="Arial" w:cs="Arial"/>
          <w:i/>
          <w:sz w:val="18"/>
        </w:rPr>
        <w:t>relativo al detalle de las puntuaciones para que el solicitante realice su propia baremación</w:t>
      </w:r>
      <w:r w:rsidRPr="009F2876">
        <w:rPr>
          <w:rFonts w:ascii="Arial" w:hAnsi="Arial" w:cs="Arial"/>
          <w:i/>
          <w:sz w:val="18"/>
          <w:szCs w:val="20"/>
        </w:rPr>
        <w:t>.</w:t>
      </w:r>
    </w:p>
    <w:p w14:paraId="35DF4509" w14:textId="77777777" w:rsidR="006A5DA2" w:rsidRPr="009F2876" w:rsidRDefault="006A5DA2" w:rsidP="006A5DA2">
      <w:pPr>
        <w:tabs>
          <w:tab w:val="left" w:leader="dot" w:pos="8820"/>
          <w:tab w:val="left" w:leader="dot" w:pos="9072"/>
        </w:tabs>
        <w:spacing w:after="240"/>
        <w:ind w:right="-2"/>
        <w:jc w:val="both"/>
        <w:rPr>
          <w:rFonts w:ascii="Arial" w:hAnsi="Arial" w:cs="Arial"/>
          <w:i/>
          <w:color w:val="404040"/>
          <w:sz w:val="18"/>
          <w:szCs w:val="20"/>
        </w:rPr>
      </w:pPr>
      <w:r w:rsidRPr="009F2876">
        <w:rPr>
          <w:rFonts w:ascii="Arial" w:hAnsi="Arial" w:cs="Arial"/>
          <w:i/>
          <w:color w:val="404040"/>
          <w:sz w:val="18"/>
          <w:szCs w:val="20"/>
        </w:rPr>
        <w:t>** Esta plantilla puede firmarse con certificado electrónico de la FMNT (Certificado electrónico de persona física o jurídica o de representante de la entidad jurídica Solicitante de la Ayuda)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6A5DA2" w:rsidRPr="009F2876" w14:paraId="25BC725C" w14:textId="77777777" w:rsidTr="00E4166C">
        <w:trPr>
          <w:trHeight w:val="596"/>
        </w:trPr>
        <w:tc>
          <w:tcPr>
            <w:tcW w:w="9498" w:type="dxa"/>
            <w:shd w:val="clear" w:color="auto" w:fill="B3B3B3"/>
            <w:vAlign w:val="center"/>
          </w:tcPr>
          <w:p w14:paraId="516834BF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b/>
                <w:sz w:val="20"/>
                <w:szCs w:val="20"/>
              </w:rPr>
              <w:t xml:space="preserve">1. DATOS GENERALES DE </w:t>
            </w:r>
            <w:smartTag w:uri="urn:schemas-microsoft-com:office:smarttags" w:element="PersonName">
              <w:smartTagPr>
                <w:attr w:name="ProductID" w:val="LA PERSONA SOLICITANTE"/>
              </w:smartTagPr>
              <w:r w:rsidRPr="009F2876">
                <w:rPr>
                  <w:rFonts w:ascii="Arial" w:hAnsi="Arial" w:cs="Arial"/>
                  <w:b/>
                  <w:sz w:val="20"/>
                  <w:szCs w:val="20"/>
                </w:rPr>
                <w:t>LA PERSONA SOLICITANTE</w:t>
              </w:r>
            </w:smartTag>
            <w:r w:rsidRPr="009F2876">
              <w:rPr>
                <w:rFonts w:ascii="Arial" w:hAnsi="Arial" w:cs="Arial"/>
                <w:b/>
                <w:sz w:val="20"/>
                <w:szCs w:val="20"/>
              </w:rPr>
              <w:t xml:space="preserve"> – PROMOTORA DEL PROYECTO</w:t>
            </w:r>
            <w:r w:rsidRPr="009F287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>(Información general sobre el solicitante de la ayuda)</w:t>
            </w:r>
            <w:r w:rsidRPr="009F287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497BE746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2"/>
        <w:gridCol w:w="3181"/>
        <w:gridCol w:w="3135"/>
      </w:tblGrid>
      <w:tr w:rsidR="006A5DA2" w:rsidRPr="009F2876" w14:paraId="6C8EB6E9" w14:textId="77777777" w:rsidTr="00E4166C">
        <w:trPr>
          <w:trHeight w:val="205"/>
        </w:trPr>
        <w:tc>
          <w:tcPr>
            <w:tcW w:w="9498" w:type="dxa"/>
            <w:gridSpan w:val="3"/>
            <w:shd w:val="clear" w:color="auto" w:fill="C0C0C0"/>
            <w:vAlign w:val="center"/>
          </w:tcPr>
          <w:p w14:paraId="31643695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Datos de la persona solicitante de la ayuda</w:t>
            </w:r>
          </w:p>
        </w:tc>
      </w:tr>
      <w:tr w:rsidR="006A5DA2" w:rsidRPr="009F2876" w14:paraId="22F7CE57" w14:textId="77777777" w:rsidTr="00E4166C">
        <w:trPr>
          <w:trHeight w:val="75"/>
        </w:trPr>
        <w:tc>
          <w:tcPr>
            <w:tcW w:w="6363" w:type="dxa"/>
            <w:gridSpan w:val="2"/>
            <w:shd w:val="clear" w:color="auto" w:fill="E6E6E6"/>
            <w:vAlign w:val="center"/>
          </w:tcPr>
          <w:p w14:paraId="3A0BFF1B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Nombre y apellidos o Razón social</w:t>
            </w:r>
          </w:p>
        </w:tc>
        <w:tc>
          <w:tcPr>
            <w:tcW w:w="3135" w:type="dxa"/>
            <w:shd w:val="clear" w:color="auto" w:fill="E6E6E6"/>
            <w:vAlign w:val="center"/>
          </w:tcPr>
          <w:p w14:paraId="79468F6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</w:tr>
      <w:tr w:rsidR="006A5DA2" w:rsidRPr="009F2876" w14:paraId="50305F6E" w14:textId="77777777" w:rsidTr="00E4166C">
        <w:trPr>
          <w:trHeight w:val="453"/>
        </w:trPr>
        <w:tc>
          <w:tcPr>
            <w:tcW w:w="6363" w:type="dxa"/>
            <w:gridSpan w:val="2"/>
            <w:tcBorders>
              <w:bottom w:val="single" w:sz="4" w:space="0" w:color="auto"/>
            </w:tcBorders>
            <w:vAlign w:val="center"/>
          </w:tcPr>
          <w:p w14:paraId="17B39F5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bottom w:val="single" w:sz="4" w:space="0" w:color="auto"/>
            </w:tcBorders>
            <w:vAlign w:val="center"/>
          </w:tcPr>
          <w:p w14:paraId="60F5C91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5D67682D" w14:textId="77777777" w:rsidTr="00E4166C">
        <w:trPr>
          <w:trHeight w:val="157"/>
        </w:trPr>
        <w:tc>
          <w:tcPr>
            <w:tcW w:w="6363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AC9E44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Fecha de nacimiento</w:t>
            </w:r>
          </w:p>
        </w:tc>
        <w:tc>
          <w:tcPr>
            <w:tcW w:w="3135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E46CE5B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Sexo</w:t>
            </w:r>
          </w:p>
        </w:tc>
      </w:tr>
      <w:tr w:rsidR="006A5DA2" w:rsidRPr="009F2876" w14:paraId="263083AE" w14:textId="77777777" w:rsidTr="00E4166C">
        <w:trPr>
          <w:trHeight w:val="465"/>
        </w:trPr>
        <w:tc>
          <w:tcPr>
            <w:tcW w:w="6363" w:type="dxa"/>
            <w:gridSpan w:val="2"/>
            <w:vAlign w:val="center"/>
          </w:tcPr>
          <w:p w14:paraId="63146E7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vAlign w:val="center"/>
          </w:tcPr>
          <w:p w14:paraId="21DFEA69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22C82C93" w14:textId="77777777" w:rsidTr="00E4166C">
        <w:trPr>
          <w:trHeight w:val="157"/>
        </w:trPr>
        <w:tc>
          <w:tcPr>
            <w:tcW w:w="6363" w:type="dxa"/>
            <w:gridSpan w:val="2"/>
            <w:shd w:val="clear" w:color="auto" w:fill="E6E6E6"/>
            <w:vAlign w:val="center"/>
          </w:tcPr>
          <w:p w14:paraId="2E38734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Domicilio social</w:t>
            </w:r>
          </w:p>
        </w:tc>
        <w:tc>
          <w:tcPr>
            <w:tcW w:w="3135" w:type="dxa"/>
            <w:shd w:val="clear" w:color="auto" w:fill="E6E6E6"/>
            <w:vAlign w:val="center"/>
          </w:tcPr>
          <w:p w14:paraId="46AAD55D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Población</w:t>
            </w:r>
          </w:p>
        </w:tc>
      </w:tr>
      <w:tr w:rsidR="006A5DA2" w:rsidRPr="009F2876" w14:paraId="5D033612" w14:textId="77777777" w:rsidTr="00E4166C">
        <w:trPr>
          <w:trHeight w:val="510"/>
        </w:trPr>
        <w:tc>
          <w:tcPr>
            <w:tcW w:w="6363" w:type="dxa"/>
            <w:gridSpan w:val="2"/>
            <w:tcBorders>
              <w:bottom w:val="single" w:sz="4" w:space="0" w:color="auto"/>
            </w:tcBorders>
            <w:vAlign w:val="center"/>
          </w:tcPr>
          <w:p w14:paraId="7462CA6E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bottom w:val="single" w:sz="4" w:space="0" w:color="auto"/>
            </w:tcBorders>
            <w:vAlign w:val="center"/>
          </w:tcPr>
          <w:p w14:paraId="0CFCE5A9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5C890616" w14:textId="77777777" w:rsidTr="00E4166C">
        <w:trPr>
          <w:trHeight w:val="84"/>
        </w:trPr>
        <w:tc>
          <w:tcPr>
            <w:tcW w:w="6363" w:type="dxa"/>
            <w:gridSpan w:val="2"/>
            <w:shd w:val="clear" w:color="auto" w:fill="E6E6E6"/>
            <w:vAlign w:val="center"/>
          </w:tcPr>
          <w:p w14:paraId="5F3E3AC9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Municipio</w:t>
            </w:r>
          </w:p>
        </w:tc>
        <w:tc>
          <w:tcPr>
            <w:tcW w:w="3135" w:type="dxa"/>
            <w:shd w:val="clear" w:color="auto" w:fill="E6E6E6"/>
            <w:vAlign w:val="center"/>
          </w:tcPr>
          <w:p w14:paraId="71622096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Código Postal</w:t>
            </w:r>
          </w:p>
        </w:tc>
      </w:tr>
      <w:tr w:rsidR="006A5DA2" w:rsidRPr="009F2876" w14:paraId="0F71A952" w14:textId="77777777" w:rsidTr="00E4166C">
        <w:trPr>
          <w:trHeight w:val="460"/>
        </w:trPr>
        <w:tc>
          <w:tcPr>
            <w:tcW w:w="6363" w:type="dxa"/>
            <w:gridSpan w:val="2"/>
            <w:tcBorders>
              <w:bottom w:val="single" w:sz="4" w:space="0" w:color="auto"/>
            </w:tcBorders>
            <w:vAlign w:val="center"/>
          </w:tcPr>
          <w:p w14:paraId="0FBB73E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bottom w:val="single" w:sz="4" w:space="0" w:color="auto"/>
            </w:tcBorders>
            <w:vAlign w:val="center"/>
          </w:tcPr>
          <w:p w14:paraId="255A2CB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49068486" w14:textId="77777777" w:rsidTr="00E4166C">
        <w:trPr>
          <w:trHeight w:val="321"/>
        </w:trPr>
        <w:tc>
          <w:tcPr>
            <w:tcW w:w="9498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6795D8C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Datos de la </w:t>
            </w:r>
            <w:proofErr w:type="gramStart"/>
            <w:r w:rsidRPr="009F2876">
              <w:rPr>
                <w:rFonts w:ascii="Arial" w:hAnsi="Arial" w:cs="Arial"/>
                <w:sz w:val="20"/>
                <w:szCs w:val="20"/>
              </w:rPr>
              <w:t>domiciliación :</w:t>
            </w:r>
            <w:proofErr w:type="gramEnd"/>
            <w:r w:rsidRPr="009F2876">
              <w:rPr>
                <w:rFonts w:ascii="Arial" w:hAnsi="Arial" w:cs="Arial"/>
                <w:sz w:val="20"/>
                <w:szCs w:val="20"/>
              </w:rPr>
              <w:t xml:space="preserve"> Número de cuenta bancaria (IBAN)</w:t>
            </w:r>
          </w:p>
        </w:tc>
      </w:tr>
      <w:tr w:rsidR="006A5DA2" w:rsidRPr="009F2876" w14:paraId="642C2A42" w14:textId="77777777" w:rsidTr="00E4166C">
        <w:trPr>
          <w:trHeight w:val="460"/>
        </w:trPr>
        <w:tc>
          <w:tcPr>
            <w:tcW w:w="9498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W w:w="0" w:type="auto"/>
              <w:tblInd w:w="124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7"/>
              <w:gridCol w:w="298"/>
              <w:gridCol w:w="298"/>
              <w:gridCol w:w="298"/>
              <w:gridCol w:w="297"/>
              <w:gridCol w:w="298"/>
              <w:gridCol w:w="298"/>
              <w:gridCol w:w="298"/>
              <w:gridCol w:w="298"/>
              <w:gridCol w:w="297"/>
              <w:gridCol w:w="298"/>
              <w:gridCol w:w="298"/>
              <w:gridCol w:w="298"/>
              <w:gridCol w:w="298"/>
              <w:gridCol w:w="297"/>
              <w:gridCol w:w="298"/>
              <w:gridCol w:w="298"/>
              <w:gridCol w:w="298"/>
              <w:gridCol w:w="298"/>
              <w:gridCol w:w="297"/>
              <w:gridCol w:w="298"/>
              <w:gridCol w:w="298"/>
              <w:gridCol w:w="298"/>
              <w:gridCol w:w="298"/>
            </w:tblGrid>
            <w:tr w:rsidR="006A5DA2" w:rsidRPr="009F2876" w14:paraId="2EAAF81E" w14:textId="77777777" w:rsidTr="00E4166C">
              <w:tc>
                <w:tcPr>
                  <w:tcW w:w="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16D928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958A27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E1E3F7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F366DB" w14:textId="77777777" w:rsidR="006A5DA2" w:rsidRPr="009F2876" w:rsidRDefault="006A5DA2" w:rsidP="00E4166C"/>
              </w:tc>
              <w:tc>
                <w:tcPr>
                  <w:tcW w:w="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BD973A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5F8AB3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58CDF7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E26DDE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9DE87D" w14:textId="77777777" w:rsidR="006A5DA2" w:rsidRPr="009F2876" w:rsidRDefault="006A5DA2" w:rsidP="00E4166C"/>
              </w:tc>
              <w:tc>
                <w:tcPr>
                  <w:tcW w:w="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ECF395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494B75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E0A769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83542A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40B42F" w14:textId="77777777" w:rsidR="006A5DA2" w:rsidRPr="009F2876" w:rsidRDefault="006A5DA2" w:rsidP="00E4166C"/>
              </w:tc>
              <w:tc>
                <w:tcPr>
                  <w:tcW w:w="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4D629D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CCFE53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456F1A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0C3EDB9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838B4D" w14:textId="77777777" w:rsidR="006A5DA2" w:rsidRPr="009F2876" w:rsidRDefault="006A5DA2" w:rsidP="00E4166C"/>
              </w:tc>
              <w:tc>
                <w:tcPr>
                  <w:tcW w:w="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83F28D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FCC7B1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859B2E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9F114C" w14:textId="77777777" w:rsidR="006A5DA2" w:rsidRPr="009F2876" w:rsidRDefault="006A5DA2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967656E" w14:textId="77777777" w:rsidR="006A5DA2" w:rsidRPr="009F2876" w:rsidRDefault="006A5DA2" w:rsidP="00E4166C"/>
              </w:tc>
            </w:tr>
          </w:tbl>
          <w:p w14:paraId="6FFD517D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5BF77445" w14:textId="77777777" w:rsidTr="00E4166C">
        <w:trPr>
          <w:trHeight w:val="130"/>
        </w:trPr>
        <w:tc>
          <w:tcPr>
            <w:tcW w:w="3182" w:type="dxa"/>
            <w:shd w:val="clear" w:color="auto" w:fill="E6E6E6"/>
            <w:vAlign w:val="center"/>
          </w:tcPr>
          <w:p w14:paraId="0D5E1DF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Teléfono</w:t>
            </w:r>
          </w:p>
        </w:tc>
        <w:tc>
          <w:tcPr>
            <w:tcW w:w="3181" w:type="dxa"/>
            <w:shd w:val="clear" w:color="auto" w:fill="E6E6E6"/>
            <w:vAlign w:val="center"/>
          </w:tcPr>
          <w:p w14:paraId="6EAF529B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3135" w:type="dxa"/>
            <w:shd w:val="clear" w:color="auto" w:fill="E6E6E6"/>
            <w:vAlign w:val="center"/>
          </w:tcPr>
          <w:p w14:paraId="5700FD0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</w:tr>
      <w:tr w:rsidR="006A5DA2" w:rsidRPr="009F2876" w14:paraId="3B560B02" w14:textId="77777777" w:rsidTr="00E4166C">
        <w:trPr>
          <w:trHeight w:val="450"/>
        </w:trPr>
        <w:tc>
          <w:tcPr>
            <w:tcW w:w="3182" w:type="dxa"/>
            <w:vAlign w:val="center"/>
          </w:tcPr>
          <w:p w14:paraId="3F345189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1" w:type="dxa"/>
            <w:vAlign w:val="center"/>
          </w:tcPr>
          <w:p w14:paraId="5528BFC6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vAlign w:val="center"/>
          </w:tcPr>
          <w:p w14:paraId="1751E1F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F11C7F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2854"/>
        <w:gridCol w:w="3148"/>
      </w:tblGrid>
      <w:tr w:rsidR="006A5DA2" w:rsidRPr="009F2876" w14:paraId="36CE0C07" w14:textId="77777777" w:rsidTr="00E4166C">
        <w:trPr>
          <w:trHeight w:val="251"/>
        </w:trPr>
        <w:tc>
          <w:tcPr>
            <w:tcW w:w="9498" w:type="dxa"/>
            <w:gridSpan w:val="3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2DF2CFF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Datos de la persona representante legal (*)</w:t>
            </w:r>
          </w:p>
        </w:tc>
      </w:tr>
      <w:tr w:rsidR="006A5DA2" w:rsidRPr="009F2876" w14:paraId="5A0C8816" w14:textId="77777777" w:rsidTr="00E4166C">
        <w:trPr>
          <w:trHeight w:val="240"/>
        </w:trPr>
        <w:tc>
          <w:tcPr>
            <w:tcW w:w="3496" w:type="dxa"/>
            <w:shd w:val="clear" w:color="auto" w:fill="E6E6E6"/>
            <w:vAlign w:val="center"/>
          </w:tcPr>
          <w:p w14:paraId="19B036C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Nombre y apellidos</w:t>
            </w:r>
          </w:p>
        </w:tc>
        <w:tc>
          <w:tcPr>
            <w:tcW w:w="2854" w:type="dxa"/>
            <w:shd w:val="clear" w:color="auto" w:fill="E6E6E6"/>
            <w:vAlign w:val="center"/>
          </w:tcPr>
          <w:p w14:paraId="1831EF5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3148" w:type="dxa"/>
            <w:shd w:val="clear" w:color="auto" w:fill="E6E6E6"/>
            <w:vAlign w:val="center"/>
          </w:tcPr>
          <w:p w14:paraId="4EB6E8C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Domicilio</w:t>
            </w:r>
          </w:p>
        </w:tc>
      </w:tr>
      <w:tr w:rsidR="006A5DA2" w:rsidRPr="009F2876" w14:paraId="4A642A5D" w14:textId="77777777" w:rsidTr="00E4166C">
        <w:trPr>
          <w:trHeight w:val="395"/>
        </w:trPr>
        <w:tc>
          <w:tcPr>
            <w:tcW w:w="3496" w:type="dxa"/>
            <w:vAlign w:val="center"/>
          </w:tcPr>
          <w:p w14:paraId="2DCD888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54" w:type="dxa"/>
            <w:vAlign w:val="center"/>
          </w:tcPr>
          <w:p w14:paraId="40FADF3C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8" w:type="dxa"/>
            <w:vAlign w:val="center"/>
          </w:tcPr>
          <w:p w14:paraId="7352CBD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</w:p>
        </w:tc>
      </w:tr>
    </w:tbl>
    <w:p w14:paraId="7FBA1177" w14:textId="77777777" w:rsidR="006A5DA2" w:rsidRPr="009F2876" w:rsidRDefault="006A5DA2" w:rsidP="006A5DA2">
      <w:pPr>
        <w:jc w:val="both"/>
        <w:rPr>
          <w:rFonts w:ascii="Arial" w:hAnsi="Arial" w:cs="Arial"/>
          <w:i/>
          <w:sz w:val="16"/>
          <w:szCs w:val="16"/>
        </w:rPr>
      </w:pPr>
      <w:r w:rsidRPr="009F2876">
        <w:rPr>
          <w:rFonts w:ascii="Arial" w:hAnsi="Arial" w:cs="Arial"/>
          <w:i/>
          <w:sz w:val="16"/>
          <w:szCs w:val="16"/>
        </w:rPr>
        <w:t>(*) Cumplimentar en el caso de que el/la solicitante actúe con representación acreditable documentalmente. Obligatorio en el caso de que el/la solicitante sea una persona jurídica.</w:t>
      </w:r>
    </w:p>
    <w:p w14:paraId="203D00B6" w14:textId="77777777" w:rsidR="006A5DA2" w:rsidRPr="009F2876" w:rsidRDefault="006A5DA2" w:rsidP="006A5DA2">
      <w:pPr>
        <w:jc w:val="both"/>
        <w:rPr>
          <w:rFonts w:ascii="Arial" w:hAnsi="Arial" w:cs="Arial"/>
          <w:i/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5"/>
        <w:gridCol w:w="6703"/>
      </w:tblGrid>
      <w:tr w:rsidR="006A5DA2" w:rsidRPr="009F2876" w14:paraId="0AE6CB1C" w14:textId="77777777" w:rsidTr="00E4166C">
        <w:trPr>
          <w:trHeight w:val="2155"/>
        </w:trPr>
        <w:tc>
          <w:tcPr>
            <w:tcW w:w="2795" w:type="dxa"/>
            <w:shd w:val="clear" w:color="auto" w:fill="C0C0C0"/>
            <w:vAlign w:val="center"/>
          </w:tcPr>
          <w:p w14:paraId="5F5110F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lastRenderedPageBreak/>
              <w:t>Breve descripción de la trayectoria y situación actual de la empresa.</w:t>
            </w:r>
          </w:p>
        </w:tc>
        <w:tc>
          <w:tcPr>
            <w:tcW w:w="6703" w:type="dxa"/>
            <w:vAlign w:val="center"/>
          </w:tcPr>
          <w:p w14:paraId="4404E58A" w14:textId="77777777" w:rsidR="006A5DA2" w:rsidRPr="009F2876" w:rsidRDefault="006A5DA2" w:rsidP="00E4166C">
            <w:pPr>
              <w:rPr>
                <w:rFonts w:ascii="Arial" w:hAnsi="Arial" w:cs="Arial"/>
                <w:strike/>
                <w:sz w:val="22"/>
                <w:szCs w:val="22"/>
              </w:rPr>
            </w:pPr>
          </w:p>
        </w:tc>
      </w:tr>
    </w:tbl>
    <w:p w14:paraId="530A9AD5" w14:textId="77777777" w:rsidR="006A5DA2" w:rsidRPr="009F2876" w:rsidRDefault="006A5DA2" w:rsidP="006A5DA2">
      <w:pPr>
        <w:rPr>
          <w:rFonts w:ascii="Arial" w:hAnsi="Arial" w:cs="Arial"/>
          <w:i/>
          <w:sz w:val="16"/>
          <w:szCs w:val="16"/>
        </w:rPr>
      </w:pPr>
      <w:r w:rsidRPr="009F2876">
        <w:rPr>
          <w:rFonts w:ascii="Arial" w:hAnsi="Arial" w:cs="Arial"/>
          <w:i/>
          <w:sz w:val="16"/>
          <w:szCs w:val="16"/>
        </w:rPr>
        <w:t>(*) No cumplimentar si la empresa es de nueva creación</w:t>
      </w:r>
    </w:p>
    <w:p w14:paraId="58E2B6EB" w14:textId="77777777" w:rsidR="006A5DA2" w:rsidRPr="009F2876" w:rsidRDefault="006A5DA2" w:rsidP="006A5DA2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5"/>
        <w:gridCol w:w="6703"/>
      </w:tblGrid>
      <w:tr w:rsidR="006A5DA2" w:rsidRPr="009F2876" w14:paraId="47B54EE2" w14:textId="77777777" w:rsidTr="00E4166C">
        <w:trPr>
          <w:trHeight w:val="2155"/>
        </w:trPr>
        <w:tc>
          <w:tcPr>
            <w:tcW w:w="2795" w:type="dxa"/>
            <w:shd w:val="clear" w:color="auto" w:fill="C0C0C0"/>
            <w:vAlign w:val="center"/>
          </w:tcPr>
          <w:p w14:paraId="0C90318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Descripción de las instalaciones y equipos actuales de la empresa (*)</w:t>
            </w:r>
          </w:p>
        </w:tc>
        <w:tc>
          <w:tcPr>
            <w:tcW w:w="6703" w:type="dxa"/>
            <w:vAlign w:val="center"/>
          </w:tcPr>
          <w:p w14:paraId="12C91848" w14:textId="77777777" w:rsidR="006A5DA2" w:rsidRPr="009F2876" w:rsidRDefault="006A5DA2" w:rsidP="00E4166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A00DF2" w14:textId="77777777" w:rsidR="006A5DA2" w:rsidRPr="009F2876" w:rsidRDefault="006A5DA2" w:rsidP="006A5DA2">
      <w:pPr>
        <w:rPr>
          <w:rFonts w:ascii="Arial" w:hAnsi="Arial" w:cs="Arial"/>
          <w:i/>
          <w:sz w:val="16"/>
          <w:szCs w:val="16"/>
        </w:rPr>
      </w:pPr>
      <w:r w:rsidRPr="009F2876">
        <w:rPr>
          <w:rFonts w:ascii="Arial" w:hAnsi="Arial" w:cs="Arial"/>
          <w:i/>
          <w:sz w:val="16"/>
          <w:szCs w:val="16"/>
        </w:rPr>
        <w:t>(*) No cumplimentar si la empresa es de nueva creación</w:t>
      </w:r>
    </w:p>
    <w:p w14:paraId="4443A839" w14:textId="77777777" w:rsidR="006A5DA2" w:rsidRPr="009F2876" w:rsidRDefault="006A5DA2" w:rsidP="006A5DA2">
      <w:pPr>
        <w:rPr>
          <w:rFonts w:ascii="Arial" w:hAnsi="Arial" w:cs="Arial"/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7"/>
        <w:gridCol w:w="4061"/>
        <w:gridCol w:w="2550"/>
      </w:tblGrid>
      <w:tr w:rsidR="006A5DA2" w:rsidRPr="009F2876" w14:paraId="6393D91E" w14:textId="77777777" w:rsidTr="00E4166C">
        <w:trPr>
          <w:trHeight w:val="288"/>
        </w:trPr>
        <w:tc>
          <w:tcPr>
            <w:tcW w:w="2887" w:type="dxa"/>
            <w:vMerge w:val="restart"/>
            <w:tcBorders>
              <w:top w:val="single" w:sz="4" w:space="0" w:color="auto"/>
            </w:tcBorders>
            <w:shd w:val="clear" w:color="auto" w:fill="C0C0C0"/>
            <w:vAlign w:val="center"/>
          </w:tcPr>
          <w:p w14:paraId="72996C1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Datos de económicos y de empleo del </w:t>
            </w:r>
            <w:proofErr w:type="gramStart"/>
            <w:r w:rsidRPr="009F2876">
              <w:rPr>
                <w:rFonts w:ascii="Arial" w:hAnsi="Arial" w:cs="Arial"/>
                <w:sz w:val="20"/>
                <w:szCs w:val="20"/>
              </w:rPr>
              <w:t>últimos ejercicio cerrado</w:t>
            </w:r>
            <w:proofErr w:type="gramEnd"/>
          </w:p>
        </w:tc>
        <w:tc>
          <w:tcPr>
            <w:tcW w:w="4061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02D4C950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F2876">
              <w:rPr>
                <w:rFonts w:ascii="Arial" w:hAnsi="Arial" w:cs="Arial"/>
                <w:sz w:val="20"/>
                <w:szCs w:val="20"/>
              </w:rPr>
              <w:t>Nº</w:t>
            </w:r>
            <w:proofErr w:type="spellEnd"/>
            <w:r w:rsidRPr="009F2876">
              <w:rPr>
                <w:rFonts w:ascii="Arial" w:hAnsi="Arial" w:cs="Arial"/>
                <w:sz w:val="20"/>
                <w:szCs w:val="20"/>
              </w:rPr>
              <w:t xml:space="preserve"> Empleos</w:t>
            </w:r>
            <w:r w:rsidRPr="009F2876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9F2876">
              <w:rPr>
                <w:rFonts w:ascii="Arial" w:hAnsi="Arial" w:cs="Arial"/>
                <w:i/>
                <w:sz w:val="16"/>
                <w:szCs w:val="20"/>
              </w:rPr>
              <w:t>(media anual) (desagregar por sexo)</w:t>
            </w:r>
          </w:p>
        </w:tc>
        <w:tc>
          <w:tcPr>
            <w:tcW w:w="2550" w:type="dxa"/>
            <w:vAlign w:val="center"/>
          </w:tcPr>
          <w:p w14:paraId="383BA77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</w:p>
        </w:tc>
      </w:tr>
      <w:tr w:rsidR="006A5DA2" w:rsidRPr="009F2876" w14:paraId="7D2B6999" w14:textId="77777777" w:rsidTr="00E4166C">
        <w:trPr>
          <w:trHeight w:val="288"/>
        </w:trPr>
        <w:tc>
          <w:tcPr>
            <w:tcW w:w="2887" w:type="dxa"/>
            <w:vMerge/>
            <w:shd w:val="clear" w:color="auto" w:fill="C0C0C0"/>
            <w:vAlign w:val="center"/>
          </w:tcPr>
          <w:p w14:paraId="39FD4BC9" w14:textId="77777777" w:rsidR="006A5DA2" w:rsidRPr="009F2876" w:rsidRDefault="006A5DA2" w:rsidP="00E4166C">
            <w:pPr>
              <w:rPr>
                <w:rFonts w:ascii="Arial" w:hAnsi="Arial" w:cs="Arial"/>
              </w:rPr>
            </w:pPr>
          </w:p>
        </w:tc>
        <w:tc>
          <w:tcPr>
            <w:tcW w:w="4061" w:type="dxa"/>
            <w:shd w:val="clear" w:color="auto" w:fill="E6E6E6"/>
            <w:vAlign w:val="center"/>
          </w:tcPr>
          <w:p w14:paraId="4551297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Volumen anual de negocios</w:t>
            </w:r>
            <w:r w:rsidRPr="009F2876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9F2876">
              <w:rPr>
                <w:rFonts w:ascii="Arial" w:hAnsi="Arial" w:cs="Arial"/>
                <w:i/>
                <w:sz w:val="16"/>
                <w:szCs w:val="20"/>
              </w:rPr>
              <w:t>(euros)</w:t>
            </w:r>
          </w:p>
        </w:tc>
        <w:tc>
          <w:tcPr>
            <w:tcW w:w="2550" w:type="dxa"/>
            <w:vAlign w:val="center"/>
          </w:tcPr>
          <w:p w14:paraId="55B0DD6C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</w:p>
        </w:tc>
      </w:tr>
      <w:tr w:rsidR="006A5DA2" w:rsidRPr="009F2876" w14:paraId="73E01F39" w14:textId="77777777" w:rsidTr="00E4166C">
        <w:trPr>
          <w:trHeight w:val="288"/>
        </w:trPr>
        <w:tc>
          <w:tcPr>
            <w:tcW w:w="2887" w:type="dxa"/>
            <w:vMerge/>
            <w:shd w:val="clear" w:color="auto" w:fill="C0C0C0"/>
            <w:vAlign w:val="center"/>
          </w:tcPr>
          <w:p w14:paraId="057F0BF8" w14:textId="77777777" w:rsidR="006A5DA2" w:rsidRPr="009F2876" w:rsidRDefault="006A5DA2" w:rsidP="00E4166C">
            <w:pPr>
              <w:rPr>
                <w:rFonts w:ascii="Arial" w:hAnsi="Arial" w:cs="Arial"/>
              </w:rPr>
            </w:pPr>
          </w:p>
        </w:tc>
        <w:tc>
          <w:tcPr>
            <w:tcW w:w="4061" w:type="dxa"/>
            <w:shd w:val="clear" w:color="auto" w:fill="E6E6E6"/>
            <w:vAlign w:val="center"/>
          </w:tcPr>
          <w:p w14:paraId="75FAE675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Activo del balance</w:t>
            </w:r>
            <w:r w:rsidRPr="009F2876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9F2876">
              <w:rPr>
                <w:rFonts w:ascii="Arial" w:hAnsi="Arial" w:cs="Arial"/>
                <w:i/>
                <w:sz w:val="16"/>
                <w:szCs w:val="20"/>
              </w:rPr>
              <w:t>(euros)</w:t>
            </w:r>
          </w:p>
        </w:tc>
        <w:tc>
          <w:tcPr>
            <w:tcW w:w="2550" w:type="dxa"/>
            <w:vAlign w:val="center"/>
          </w:tcPr>
          <w:p w14:paraId="35680DA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81AB4F5" w14:textId="77777777" w:rsidR="006A5DA2" w:rsidRPr="009F2876" w:rsidRDefault="006A5DA2" w:rsidP="006A5DA2">
      <w:pPr>
        <w:rPr>
          <w:rFonts w:ascii="Arial" w:hAnsi="Arial" w:cs="Arial"/>
          <w:i/>
          <w:sz w:val="16"/>
          <w:szCs w:val="16"/>
        </w:rPr>
      </w:pPr>
      <w:r w:rsidRPr="009F2876">
        <w:rPr>
          <w:rFonts w:ascii="Arial" w:hAnsi="Arial" w:cs="Arial"/>
          <w:i/>
          <w:sz w:val="16"/>
          <w:szCs w:val="16"/>
        </w:rPr>
        <w:t>(*) No cumplimentar si la empresa es de nueva creación</w:t>
      </w:r>
    </w:p>
    <w:p w14:paraId="339D0088" w14:textId="77777777" w:rsidR="006A5DA2" w:rsidRPr="009F2876" w:rsidRDefault="006A5DA2" w:rsidP="006A5DA2">
      <w:pPr>
        <w:rPr>
          <w:rFonts w:ascii="Arial" w:hAnsi="Arial" w:cs="Arial"/>
          <w:i/>
          <w:sz w:val="16"/>
          <w:szCs w:val="16"/>
        </w:rPr>
      </w:pPr>
    </w:p>
    <w:p w14:paraId="292A400B" w14:textId="77777777" w:rsidR="006A5DA2" w:rsidRPr="009F2876" w:rsidRDefault="006A5DA2" w:rsidP="006A5DA2">
      <w:pPr>
        <w:rPr>
          <w:rFonts w:ascii="Arial" w:hAnsi="Arial" w:cs="Arial"/>
          <w:b/>
          <w:sz w:val="20"/>
          <w:szCs w:val="20"/>
          <w:u w:val="single"/>
        </w:rPr>
      </w:pPr>
      <w:r w:rsidRPr="009F2876">
        <w:rPr>
          <w:rFonts w:ascii="Arial" w:hAnsi="Arial" w:cs="Arial"/>
          <w:b/>
          <w:sz w:val="20"/>
          <w:szCs w:val="20"/>
          <w:u w:val="single"/>
        </w:rPr>
        <w:t>Si el/la solicitante es una persona física:</w:t>
      </w:r>
    </w:p>
    <w:p w14:paraId="54E7A948" w14:textId="77777777" w:rsidR="006A5DA2" w:rsidRPr="009F2876" w:rsidRDefault="006A5DA2" w:rsidP="006A5DA2">
      <w:pPr>
        <w:jc w:val="center"/>
        <w:rPr>
          <w:rFonts w:ascii="Arial" w:hAnsi="Arial" w:cs="Arial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360"/>
        <w:gridCol w:w="6150"/>
      </w:tblGrid>
      <w:tr w:rsidR="006A5DA2" w:rsidRPr="009F2876" w14:paraId="5A59CC57" w14:textId="77777777" w:rsidTr="00E4166C">
        <w:trPr>
          <w:trHeight w:val="362"/>
        </w:trPr>
        <w:tc>
          <w:tcPr>
            <w:tcW w:w="2988" w:type="dxa"/>
            <w:vMerge w:val="restart"/>
            <w:shd w:val="clear" w:color="auto" w:fill="C0C0C0"/>
            <w:vAlign w:val="center"/>
          </w:tcPr>
          <w:p w14:paraId="56560D57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Situación laboral en el momento de la solicitud (marcar con una X)</w:t>
            </w:r>
          </w:p>
        </w:tc>
        <w:tc>
          <w:tcPr>
            <w:tcW w:w="360" w:type="dxa"/>
            <w:vAlign w:val="center"/>
          </w:tcPr>
          <w:p w14:paraId="3E4AA8C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0" w:type="dxa"/>
            <w:vAlign w:val="center"/>
          </w:tcPr>
          <w:p w14:paraId="513ADDBF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Persona desempleada</w:t>
            </w:r>
          </w:p>
        </w:tc>
      </w:tr>
      <w:tr w:rsidR="006A5DA2" w:rsidRPr="009F2876" w14:paraId="53D2C8DD" w14:textId="77777777" w:rsidTr="00E4166C">
        <w:trPr>
          <w:trHeight w:val="362"/>
        </w:trPr>
        <w:tc>
          <w:tcPr>
            <w:tcW w:w="2988" w:type="dxa"/>
            <w:vMerge/>
            <w:shd w:val="clear" w:color="auto" w:fill="C0C0C0"/>
            <w:vAlign w:val="center"/>
          </w:tcPr>
          <w:p w14:paraId="42010B4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3D1AB5A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0" w:type="dxa"/>
            <w:vAlign w:val="center"/>
          </w:tcPr>
          <w:p w14:paraId="44B7A21B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En activo por cuenta propia</w:t>
            </w:r>
            <w:r w:rsidRPr="009F2876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9F2876">
              <w:rPr>
                <w:rFonts w:ascii="Arial" w:hAnsi="Arial" w:cs="Arial"/>
                <w:i/>
                <w:sz w:val="16"/>
                <w:szCs w:val="20"/>
              </w:rPr>
              <w:t>(persona autónoma)</w:t>
            </w:r>
          </w:p>
        </w:tc>
      </w:tr>
      <w:tr w:rsidR="006A5DA2" w:rsidRPr="009F2876" w14:paraId="618609AE" w14:textId="77777777" w:rsidTr="00E4166C">
        <w:trPr>
          <w:trHeight w:val="350"/>
        </w:trPr>
        <w:tc>
          <w:tcPr>
            <w:tcW w:w="2988" w:type="dxa"/>
            <w:vMerge/>
            <w:shd w:val="clear" w:color="auto" w:fill="C0C0C0"/>
            <w:vAlign w:val="center"/>
          </w:tcPr>
          <w:p w14:paraId="5870A511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747974C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0" w:type="dxa"/>
            <w:vAlign w:val="center"/>
          </w:tcPr>
          <w:p w14:paraId="728132C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En activo por cuenta ajena</w:t>
            </w:r>
          </w:p>
        </w:tc>
      </w:tr>
    </w:tbl>
    <w:p w14:paraId="6E2E4F1F" w14:textId="77777777" w:rsidR="006A5DA2" w:rsidRPr="009F2876" w:rsidRDefault="006A5DA2" w:rsidP="006A5DA2">
      <w:pPr>
        <w:jc w:val="center"/>
        <w:rPr>
          <w:rFonts w:ascii="Arial" w:hAnsi="Arial" w:cs="Arial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360"/>
        <w:gridCol w:w="6150"/>
      </w:tblGrid>
      <w:tr w:rsidR="006A5DA2" w:rsidRPr="009F2876" w14:paraId="12A1B0C4" w14:textId="77777777" w:rsidTr="00E4166C">
        <w:trPr>
          <w:trHeight w:val="362"/>
        </w:trPr>
        <w:tc>
          <w:tcPr>
            <w:tcW w:w="2988" w:type="dxa"/>
            <w:vMerge w:val="restart"/>
            <w:shd w:val="clear" w:color="auto" w:fill="C0C0C0"/>
            <w:vAlign w:val="center"/>
          </w:tcPr>
          <w:p w14:paraId="019E3C3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Pertenencia a colectivos en riesgo de exclusión (marcar con una X)</w:t>
            </w:r>
          </w:p>
        </w:tc>
        <w:tc>
          <w:tcPr>
            <w:tcW w:w="360" w:type="dxa"/>
            <w:vAlign w:val="center"/>
          </w:tcPr>
          <w:p w14:paraId="2E78EFC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0" w:type="dxa"/>
            <w:vAlign w:val="center"/>
          </w:tcPr>
          <w:p w14:paraId="7094AC44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Persona con discapacidad</w:t>
            </w:r>
          </w:p>
        </w:tc>
      </w:tr>
      <w:tr w:rsidR="006A5DA2" w:rsidRPr="009F2876" w14:paraId="4E319BE9" w14:textId="77777777" w:rsidTr="00E4166C">
        <w:trPr>
          <w:trHeight w:val="362"/>
        </w:trPr>
        <w:tc>
          <w:tcPr>
            <w:tcW w:w="2988" w:type="dxa"/>
            <w:vMerge/>
            <w:shd w:val="clear" w:color="auto" w:fill="C0C0C0"/>
            <w:vAlign w:val="center"/>
          </w:tcPr>
          <w:p w14:paraId="60071B67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0BB3343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0" w:type="dxa"/>
            <w:vAlign w:val="center"/>
          </w:tcPr>
          <w:p w14:paraId="74E69D6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Persona parada de larga duración</w:t>
            </w:r>
          </w:p>
        </w:tc>
      </w:tr>
      <w:tr w:rsidR="006A5DA2" w:rsidRPr="009F2876" w14:paraId="6224A0B5" w14:textId="77777777" w:rsidTr="00E4166C">
        <w:trPr>
          <w:trHeight w:val="350"/>
        </w:trPr>
        <w:tc>
          <w:tcPr>
            <w:tcW w:w="2988" w:type="dxa"/>
            <w:vMerge/>
            <w:shd w:val="clear" w:color="auto" w:fill="C0C0C0"/>
            <w:vAlign w:val="center"/>
          </w:tcPr>
          <w:p w14:paraId="603720AB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3DED36F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0" w:type="dxa"/>
            <w:vAlign w:val="center"/>
          </w:tcPr>
          <w:p w14:paraId="506231FD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Otros colectivos</w:t>
            </w:r>
            <w:r w:rsidRPr="009F2876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9F2876">
              <w:rPr>
                <w:rFonts w:ascii="Arial" w:hAnsi="Arial" w:cs="Arial"/>
                <w:i/>
                <w:sz w:val="16"/>
                <w:szCs w:val="20"/>
              </w:rPr>
              <w:t>(especificar):</w:t>
            </w:r>
            <w:r w:rsidRPr="009F2876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</w:tc>
      </w:tr>
    </w:tbl>
    <w:p w14:paraId="32362BE0" w14:textId="77777777" w:rsidR="006A5DA2" w:rsidRPr="009F2876" w:rsidRDefault="006A5DA2" w:rsidP="006A5DA2">
      <w:pPr>
        <w:jc w:val="center"/>
        <w:rPr>
          <w:rFonts w:ascii="Arial" w:hAnsi="Arial" w:cs="Arial"/>
        </w:rPr>
      </w:pPr>
    </w:p>
    <w:p w14:paraId="633E0E55" w14:textId="77777777" w:rsidR="006A5DA2" w:rsidRPr="009F2876" w:rsidRDefault="006A5DA2" w:rsidP="006A5DA2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F2876">
        <w:rPr>
          <w:rFonts w:ascii="Arial" w:hAnsi="Arial" w:cs="Arial"/>
          <w:b/>
          <w:sz w:val="20"/>
          <w:szCs w:val="20"/>
          <w:u w:val="single"/>
        </w:rPr>
        <w:t>Si el/la solicitante es una persona jurídica:</w:t>
      </w:r>
    </w:p>
    <w:p w14:paraId="5EB8CA8A" w14:textId="77777777" w:rsidR="006A5DA2" w:rsidRPr="009F2876" w:rsidRDefault="006A5DA2" w:rsidP="006A5DA2">
      <w:pPr>
        <w:rPr>
          <w:rFonts w:ascii="Arial" w:hAnsi="Arial" w:cs="Arial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510"/>
      </w:tblGrid>
      <w:tr w:rsidR="006A5DA2" w:rsidRPr="009F2876" w14:paraId="13050BF9" w14:textId="77777777" w:rsidTr="00E4166C">
        <w:trPr>
          <w:trHeight w:val="362"/>
        </w:trPr>
        <w:tc>
          <w:tcPr>
            <w:tcW w:w="2988" w:type="dxa"/>
            <w:shd w:val="clear" w:color="auto" w:fill="C0C0C0"/>
            <w:vAlign w:val="center"/>
          </w:tcPr>
          <w:p w14:paraId="723EED0B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Año de Creación de la Sociedad</w:t>
            </w:r>
          </w:p>
        </w:tc>
        <w:tc>
          <w:tcPr>
            <w:tcW w:w="6510" w:type="dxa"/>
            <w:vAlign w:val="center"/>
          </w:tcPr>
          <w:p w14:paraId="7318A1D3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1F9EDDC9" w14:textId="77777777" w:rsidTr="00E4166C">
        <w:trPr>
          <w:trHeight w:val="362"/>
        </w:trPr>
        <w:tc>
          <w:tcPr>
            <w:tcW w:w="2988" w:type="dxa"/>
            <w:shd w:val="clear" w:color="auto" w:fill="C0C0C0"/>
            <w:vAlign w:val="center"/>
          </w:tcPr>
          <w:p w14:paraId="43A90DB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Número de socios/as</w:t>
            </w:r>
          </w:p>
        </w:tc>
        <w:tc>
          <w:tcPr>
            <w:tcW w:w="6510" w:type="dxa"/>
            <w:vAlign w:val="center"/>
          </w:tcPr>
          <w:p w14:paraId="478049DF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05F2D2CC" w14:textId="77777777" w:rsidTr="00E4166C">
        <w:trPr>
          <w:trHeight w:val="362"/>
        </w:trPr>
        <w:tc>
          <w:tcPr>
            <w:tcW w:w="2988" w:type="dxa"/>
            <w:shd w:val="clear" w:color="auto" w:fill="C0C0C0"/>
            <w:vAlign w:val="center"/>
          </w:tcPr>
          <w:p w14:paraId="2CAF1F7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Capital Social</w:t>
            </w:r>
          </w:p>
        </w:tc>
        <w:tc>
          <w:tcPr>
            <w:tcW w:w="6510" w:type="dxa"/>
            <w:vAlign w:val="center"/>
          </w:tcPr>
          <w:p w14:paraId="555701F4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4027879F" w14:textId="77777777" w:rsidTr="00E4166C">
        <w:trPr>
          <w:trHeight w:val="362"/>
        </w:trPr>
        <w:tc>
          <w:tcPr>
            <w:tcW w:w="2988" w:type="dxa"/>
            <w:shd w:val="clear" w:color="auto" w:fill="C0C0C0"/>
            <w:vAlign w:val="center"/>
          </w:tcPr>
          <w:p w14:paraId="4F8D97D4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Código/s CNAE</w:t>
            </w:r>
          </w:p>
        </w:tc>
        <w:tc>
          <w:tcPr>
            <w:tcW w:w="6510" w:type="dxa"/>
            <w:vAlign w:val="center"/>
          </w:tcPr>
          <w:p w14:paraId="060670F1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8AAFD6" w14:textId="77777777" w:rsidR="006A5DA2" w:rsidRPr="009F2876" w:rsidRDefault="006A5DA2" w:rsidP="006A5DA2">
      <w:pPr>
        <w:rPr>
          <w:rFonts w:ascii="Arial" w:hAnsi="Arial" w:cs="Arial"/>
        </w:rPr>
      </w:pPr>
    </w:p>
    <w:tbl>
      <w:tblPr>
        <w:tblW w:w="511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1"/>
        <w:gridCol w:w="1075"/>
        <w:gridCol w:w="254"/>
        <w:gridCol w:w="955"/>
        <w:gridCol w:w="1368"/>
        <w:gridCol w:w="1368"/>
        <w:gridCol w:w="1368"/>
        <w:gridCol w:w="1618"/>
      </w:tblGrid>
      <w:tr w:rsidR="006A5DA2" w:rsidRPr="009F2876" w14:paraId="21988C41" w14:textId="77777777" w:rsidTr="00E4166C">
        <w:trPr>
          <w:trHeight w:val="324"/>
        </w:trPr>
        <w:tc>
          <w:tcPr>
            <w:tcW w:w="681" w:type="pct"/>
            <w:tcBorders>
              <w:bottom w:val="single" w:sz="4" w:space="0" w:color="auto"/>
            </w:tcBorders>
            <w:shd w:val="clear" w:color="auto" w:fill="C0C0C0"/>
          </w:tcPr>
          <w:p w14:paraId="2E886CC0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pct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42C0CA9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2" w:type="pct"/>
            <w:gridSpan w:val="5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9287EE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Composición de la Sociedad</w:t>
            </w:r>
            <w:r w:rsidRPr="009F2876">
              <w:rPr>
                <w:rFonts w:ascii="Arial" w:hAnsi="Arial" w:cs="Arial"/>
                <w:i/>
                <w:sz w:val="16"/>
                <w:szCs w:val="20"/>
              </w:rPr>
              <w:t xml:space="preserve"> (cargos directivos) (desagregar por sexo)</w:t>
            </w:r>
          </w:p>
        </w:tc>
      </w:tr>
      <w:tr w:rsidR="006A5DA2" w:rsidRPr="009F2876" w14:paraId="3FED1489" w14:textId="77777777" w:rsidTr="00E4166C">
        <w:trPr>
          <w:trHeight w:val="324"/>
        </w:trPr>
        <w:tc>
          <w:tcPr>
            <w:tcW w:w="1261" w:type="pct"/>
            <w:gridSpan w:val="2"/>
            <w:shd w:val="clear" w:color="auto" w:fill="E6E6E6"/>
            <w:vAlign w:val="center"/>
          </w:tcPr>
          <w:p w14:paraId="74495FAB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Nombre y apellidos o Razón Social</w:t>
            </w:r>
          </w:p>
        </w:tc>
        <w:tc>
          <w:tcPr>
            <w:tcW w:w="652" w:type="pct"/>
            <w:gridSpan w:val="2"/>
            <w:shd w:val="clear" w:color="auto" w:fill="E6E6E6"/>
            <w:vAlign w:val="center"/>
          </w:tcPr>
          <w:p w14:paraId="3DE81CF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738" w:type="pct"/>
            <w:shd w:val="clear" w:color="auto" w:fill="E6E6E6"/>
            <w:vAlign w:val="center"/>
          </w:tcPr>
          <w:p w14:paraId="0CABA3F8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Sexo</w:t>
            </w:r>
          </w:p>
        </w:tc>
        <w:tc>
          <w:tcPr>
            <w:tcW w:w="738" w:type="pct"/>
            <w:shd w:val="clear" w:color="auto" w:fill="E6E6E6"/>
          </w:tcPr>
          <w:p w14:paraId="2FBE271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Fecha nacimiento</w:t>
            </w:r>
          </w:p>
        </w:tc>
        <w:tc>
          <w:tcPr>
            <w:tcW w:w="738" w:type="pct"/>
            <w:shd w:val="clear" w:color="auto" w:fill="E6E6E6"/>
            <w:vAlign w:val="center"/>
          </w:tcPr>
          <w:p w14:paraId="2CEDF6C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Cargo en la sociedad</w:t>
            </w:r>
          </w:p>
        </w:tc>
        <w:tc>
          <w:tcPr>
            <w:tcW w:w="873" w:type="pct"/>
            <w:shd w:val="clear" w:color="auto" w:fill="E6E6E6"/>
            <w:vAlign w:val="center"/>
          </w:tcPr>
          <w:p w14:paraId="4020A880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% participación</w:t>
            </w:r>
          </w:p>
        </w:tc>
      </w:tr>
      <w:tr w:rsidR="006A5DA2" w:rsidRPr="009F2876" w14:paraId="465B313C" w14:textId="77777777" w:rsidTr="00E4166C">
        <w:trPr>
          <w:trHeight w:val="424"/>
        </w:trPr>
        <w:tc>
          <w:tcPr>
            <w:tcW w:w="1261" w:type="pct"/>
            <w:gridSpan w:val="2"/>
            <w:vAlign w:val="center"/>
          </w:tcPr>
          <w:p w14:paraId="0539A40A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vAlign w:val="center"/>
          </w:tcPr>
          <w:p w14:paraId="0F56C610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8" w:type="pct"/>
          </w:tcPr>
          <w:p w14:paraId="0EF910A8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8" w:type="pct"/>
          </w:tcPr>
          <w:p w14:paraId="0400C36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8" w:type="pct"/>
            <w:vAlign w:val="center"/>
          </w:tcPr>
          <w:p w14:paraId="2C549C4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pct"/>
            <w:vAlign w:val="center"/>
          </w:tcPr>
          <w:p w14:paraId="44FD596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7A32B3B4" w14:textId="77777777" w:rsidTr="00E4166C">
        <w:trPr>
          <w:trHeight w:val="424"/>
        </w:trPr>
        <w:tc>
          <w:tcPr>
            <w:tcW w:w="1261" w:type="pct"/>
            <w:gridSpan w:val="2"/>
            <w:vAlign w:val="center"/>
          </w:tcPr>
          <w:p w14:paraId="337CB7D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vAlign w:val="center"/>
          </w:tcPr>
          <w:p w14:paraId="52A4B1C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8" w:type="pct"/>
          </w:tcPr>
          <w:p w14:paraId="13450BDE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8" w:type="pct"/>
          </w:tcPr>
          <w:p w14:paraId="5AE4FEB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8" w:type="pct"/>
            <w:vAlign w:val="center"/>
          </w:tcPr>
          <w:p w14:paraId="1E0BAB3D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pct"/>
            <w:vAlign w:val="center"/>
          </w:tcPr>
          <w:p w14:paraId="40B4FBF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24E818" w14:textId="77777777" w:rsidR="006A5DA2" w:rsidRPr="009F2876" w:rsidRDefault="006A5DA2" w:rsidP="006A5DA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28"/>
        <w:gridCol w:w="1229"/>
        <w:gridCol w:w="1310"/>
        <w:gridCol w:w="3331"/>
        <w:tblGridChange w:id="0">
          <w:tblGrid>
            <w:gridCol w:w="3628"/>
            <w:gridCol w:w="1229"/>
            <w:gridCol w:w="1310"/>
            <w:gridCol w:w="3331"/>
          </w:tblGrid>
        </w:tblGridChange>
      </w:tblGrid>
      <w:tr w:rsidR="006A5DA2" w:rsidRPr="009F2876" w14:paraId="07C8F9F9" w14:textId="77777777" w:rsidTr="00E4166C">
        <w:trPr>
          <w:trHeight w:val="334"/>
        </w:trPr>
        <w:tc>
          <w:tcPr>
            <w:tcW w:w="9498" w:type="dxa"/>
            <w:gridSpan w:val="4"/>
            <w:shd w:val="clear" w:color="auto" w:fill="C0C0C0"/>
            <w:vAlign w:val="center"/>
          </w:tcPr>
          <w:p w14:paraId="50E8A32E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Situación laboral de los socios/as</w:t>
            </w:r>
          </w:p>
        </w:tc>
      </w:tr>
      <w:tr w:rsidR="006A5DA2" w:rsidRPr="009F2876" w14:paraId="0D622496" w14:textId="77777777" w:rsidTr="00E4166C">
        <w:trPr>
          <w:trHeight w:val="197"/>
        </w:trPr>
        <w:tc>
          <w:tcPr>
            <w:tcW w:w="3628" w:type="dxa"/>
            <w:vMerge w:val="restart"/>
            <w:shd w:val="clear" w:color="auto" w:fill="E6E6E6"/>
            <w:vAlign w:val="center"/>
          </w:tcPr>
          <w:p w14:paraId="442A8C4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gridSpan w:val="2"/>
            <w:shd w:val="clear" w:color="auto" w:fill="E6E6E6"/>
            <w:vAlign w:val="center"/>
          </w:tcPr>
          <w:p w14:paraId="2F53D92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Número de socios/as </w:t>
            </w:r>
            <w:r w:rsidRPr="009F2876">
              <w:rPr>
                <w:rFonts w:ascii="Arial" w:hAnsi="Arial" w:cs="Arial"/>
                <w:i/>
                <w:sz w:val="16"/>
                <w:szCs w:val="20"/>
              </w:rPr>
              <w:t>(desagregar por sexo)</w:t>
            </w:r>
          </w:p>
        </w:tc>
        <w:tc>
          <w:tcPr>
            <w:tcW w:w="3331" w:type="dxa"/>
            <w:vMerge w:val="restart"/>
            <w:shd w:val="clear" w:color="auto" w:fill="E6E6E6"/>
            <w:vAlign w:val="center"/>
          </w:tcPr>
          <w:p w14:paraId="3EBDAB5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% participación en la sociedad</w:t>
            </w:r>
          </w:p>
        </w:tc>
      </w:tr>
      <w:tr w:rsidR="006A5DA2" w:rsidRPr="009F2876" w14:paraId="2C812994" w14:textId="77777777" w:rsidTr="00E4166C">
        <w:trPr>
          <w:trHeight w:val="127"/>
        </w:trPr>
        <w:tc>
          <w:tcPr>
            <w:tcW w:w="3628" w:type="dxa"/>
            <w:vMerge/>
            <w:shd w:val="clear" w:color="auto" w:fill="E6E6E6"/>
            <w:vAlign w:val="center"/>
          </w:tcPr>
          <w:p w14:paraId="09224006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E6E6E6"/>
            <w:vAlign w:val="center"/>
          </w:tcPr>
          <w:p w14:paraId="01FEDC2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310" w:type="dxa"/>
            <w:shd w:val="clear" w:color="auto" w:fill="E6E6E6"/>
            <w:vAlign w:val="center"/>
          </w:tcPr>
          <w:p w14:paraId="294FAF70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3331" w:type="dxa"/>
            <w:vMerge/>
            <w:shd w:val="clear" w:color="auto" w:fill="E6E6E6"/>
            <w:vAlign w:val="center"/>
          </w:tcPr>
          <w:p w14:paraId="710A202C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0D881679" w14:textId="77777777" w:rsidTr="00E4166C">
        <w:trPr>
          <w:trHeight w:val="438"/>
        </w:trPr>
        <w:tc>
          <w:tcPr>
            <w:tcW w:w="3628" w:type="dxa"/>
            <w:shd w:val="clear" w:color="auto" w:fill="E6E6E6"/>
            <w:vAlign w:val="center"/>
          </w:tcPr>
          <w:p w14:paraId="7224D453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Personas desempleadas</w:t>
            </w:r>
          </w:p>
        </w:tc>
        <w:tc>
          <w:tcPr>
            <w:tcW w:w="1229" w:type="dxa"/>
            <w:vAlign w:val="center"/>
          </w:tcPr>
          <w:p w14:paraId="09F271E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vAlign w:val="center"/>
          </w:tcPr>
          <w:p w14:paraId="3507BD26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1" w:type="dxa"/>
            <w:vAlign w:val="center"/>
          </w:tcPr>
          <w:p w14:paraId="04F030AD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2C7B742D" w14:textId="77777777" w:rsidTr="00E4166C">
        <w:trPr>
          <w:trHeight w:val="229"/>
        </w:trPr>
        <w:tc>
          <w:tcPr>
            <w:tcW w:w="3628" w:type="dxa"/>
            <w:shd w:val="clear" w:color="auto" w:fill="E6E6E6"/>
            <w:vAlign w:val="center"/>
          </w:tcPr>
          <w:p w14:paraId="38D2C73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En activo por cuenta propia </w:t>
            </w:r>
            <w:r w:rsidRPr="009F2876">
              <w:rPr>
                <w:rFonts w:ascii="Arial" w:hAnsi="Arial" w:cs="Arial"/>
                <w:sz w:val="20"/>
                <w:szCs w:val="20"/>
              </w:rPr>
              <w:br/>
            </w:r>
            <w:r w:rsidRPr="009F2876">
              <w:rPr>
                <w:rFonts w:ascii="Arial" w:hAnsi="Arial" w:cs="Arial"/>
                <w:i/>
                <w:sz w:val="16"/>
                <w:szCs w:val="20"/>
              </w:rPr>
              <w:t>(Personas autónomas)</w:t>
            </w:r>
          </w:p>
        </w:tc>
        <w:tc>
          <w:tcPr>
            <w:tcW w:w="1229" w:type="dxa"/>
            <w:vAlign w:val="center"/>
          </w:tcPr>
          <w:p w14:paraId="0931901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vAlign w:val="center"/>
          </w:tcPr>
          <w:p w14:paraId="4D7115D9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1" w:type="dxa"/>
            <w:vAlign w:val="center"/>
          </w:tcPr>
          <w:p w14:paraId="066003B9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25AE2841" w14:textId="77777777" w:rsidTr="00E4166C">
        <w:trPr>
          <w:trHeight w:val="438"/>
        </w:trPr>
        <w:tc>
          <w:tcPr>
            <w:tcW w:w="3628" w:type="dxa"/>
            <w:shd w:val="clear" w:color="auto" w:fill="E6E6E6"/>
            <w:vAlign w:val="center"/>
          </w:tcPr>
          <w:p w14:paraId="17249D05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En activo por cuenta ajena</w:t>
            </w:r>
          </w:p>
        </w:tc>
        <w:tc>
          <w:tcPr>
            <w:tcW w:w="1229" w:type="dxa"/>
            <w:vAlign w:val="center"/>
          </w:tcPr>
          <w:p w14:paraId="72A884E8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vAlign w:val="center"/>
          </w:tcPr>
          <w:p w14:paraId="45FFAC0C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1" w:type="dxa"/>
            <w:vAlign w:val="center"/>
          </w:tcPr>
          <w:p w14:paraId="7C78144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4B1E41" w14:textId="77777777" w:rsidR="006A5DA2" w:rsidRPr="009F2876" w:rsidRDefault="006A5DA2" w:rsidP="006A5DA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6"/>
        <w:gridCol w:w="1266"/>
        <w:gridCol w:w="1266"/>
        <w:gridCol w:w="3350"/>
      </w:tblGrid>
      <w:tr w:rsidR="006A5DA2" w:rsidRPr="009F2876" w14:paraId="6B2E44B3" w14:textId="77777777" w:rsidTr="00E4166C">
        <w:trPr>
          <w:trHeight w:val="319"/>
        </w:trPr>
        <w:tc>
          <w:tcPr>
            <w:tcW w:w="9498" w:type="dxa"/>
            <w:gridSpan w:val="4"/>
            <w:shd w:val="clear" w:color="auto" w:fill="C0C0C0"/>
            <w:vAlign w:val="center"/>
          </w:tcPr>
          <w:p w14:paraId="4DD478E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Pertenencia a colectivos en riesgo de exclusión de los socios</w:t>
            </w:r>
          </w:p>
        </w:tc>
      </w:tr>
      <w:tr w:rsidR="006A5DA2" w:rsidRPr="009F2876" w14:paraId="6FAF581A" w14:textId="77777777" w:rsidTr="00E4166C">
        <w:trPr>
          <w:trHeight w:val="157"/>
        </w:trPr>
        <w:tc>
          <w:tcPr>
            <w:tcW w:w="3616" w:type="dxa"/>
            <w:vMerge w:val="restart"/>
            <w:shd w:val="clear" w:color="auto" w:fill="E6E6E6"/>
            <w:vAlign w:val="center"/>
          </w:tcPr>
          <w:p w14:paraId="690E759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2" w:type="dxa"/>
            <w:gridSpan w:val="2"/>
            <w:shd w:val="clear" w:color="auto" w:fill="E6E6E6"/>
            <w:vAlign w:val="center"/>
          </w:tcPr>
          <w:p w14:paraId="6AC3327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Número de socios/as </w:t>
            </w:r>
            <w:r w:rsidRPr="009F2876">
              <w:rPr>
                <w:rFonts w:ascii="Arial" w:hAnsi="Arial" w:cs="Arial"/>
                <w:i/>
                <w:sz w:val="16"/>
                <w:szCs w:val="20"/>
              </w:rPr>
              <w:t>(desagregar por sexo)</w:t>
            </w:r>
          </w:p>
        </w:tc>
        <w:tc>
          <w:tcPr>
            <w:tcW w:w="3350" w:type="dxa"/>
            <w:vMerge w:val="restart"/>
            <w:shd w:val="clear" w:color="auto" w:fill="E6E6E6"/>
            <w:vAlign w:val="center"/>
          </w:tcPr>
          <w:p w14:paraId="5D7514E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% participación en la sociedad</w:t>
            </w:r>
          </w:p>
        </w:tc>
      </w:tr>
      <w:tr w:rsidR="006A5DA2" w:rsidRPr="009F2876" w14:paraId="0D83A60B" w14:textId="77777777" w:rsidTr="00E4166C">
        <w:trPr>
          <w:trHeight w:val="153"/>
        </w:trPr>
        <w:tc>
          <w:tcPr>
            <w:tcW w:w="3616" w:type="dxa"/>
            <w:vMerge/>
            <w:shd w:val="clear" w:color="auto" w:fill="E6E6E6"/>
            <w:vAlign w:val="center"/>
          </w:tcPr>
          <w:p w14:paraId="34D3BF2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shd w:val="clear" w:color="auto" w:fill="E6E6E6"/>
            <w:vAlign w:val="center"/>
          </w:tcPr>
          <w:p w14:paraId="3A590F9D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266" w:type="dxa"/>
            <w:shd w:val="clear" w:color="auto" w:fill="E6E6E6"/>
            <w:vAlign w:val="center"/>
          </w:tcPr>
          <w:p w14:paraId="05B8C8B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3350" w:type="dxa"/>
            <w:vMerge/>
            <w:shd w:val="clear" w:color="auto" w:fill="E6E6E6"/>
            <w:vAlign w:val="center"/>
          </w:tcPr>
          <w:p w14:paraId="1CF8BD5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7B5C093C" w14:textId="77777777" w:rsidTr="00E4166C">
        <w:trPr>
          <w:trHeight w:val="417"/>
        </w:trPr>
        <w:tc>
          <w:tcPr>
            <w:tcW w:w="3616" w:type="dxa"/>
            <w:shd w:val="clear" w:color="auto" w:fill="E6E6E6"/>
            <w:vAlign w:val="center"/>
          </w:tcPr>
          <w:p w14:paraId="0E85B0C4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Personas con discapacidad</w:t>
            </w:r>
          </w:p>
        </w:tc>
        <w:tc>
          <w:tcPr>
            <w:tcW w:w="1266" w:type="dxa"/>
            <w:vAlign w:val="center"/>
          </w:tcPr>
          <w:p w14:paraId="39DB0E98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14:paraId="23CBAA5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dxa"/>
            <w:vAlign w:val="center"/>
          </w:tcPr>
          <w:p w14:paraId="5751E21B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43D39E1D" w14:textId="77777777" w:rsidTr="00E4166C">
        <w:trPr>
          <w:trHeight w:val="417"/>
        </w:trPr>
        <w:tc>
          <w:tcPr>
            <w:tcW w:w="3616" w:type="dxa"/>
            <w:shd w:val="clear" w:color="auto" w:fill="E6E6E6"/>
            <w:vAlign w:val="center"/>
          </w:tcPr>
          <w:p w14:paraId="14DB446D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Personas paradas de larga duración</w:t>
            </w:r>
          </w:p>
        </w:tc>
        <w:tc>
          <w:tcPr>
            <w:tcW w:w="1266" w:type="dxa"/>
            <w:vAlign w:val="center"/>
          </w:tcPr>
          <w:p w14:paraId="3ADCC65D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14:paraId="42B2C38A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dxa"/>
            <w:vAlign w:val="center"/>
          </w:tcPr>
          <w:p w14:paraId="5F04523C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0800044F" w14:textId="77777777" w:rsidTr="00E4166C">
        <w:trPr>
          <w:trHeight w:val="417"/>
        </w:trPr>
        <w:tc>
          <w:tcPr>
            <w:tcW w:w="3616" w:type="dxa"/>
            <w:shd w:val="clear" w:color="auto" w:fill="E6E6E6"/>
            <w:vAlign w:val="center"/>
          </w:tcPr>
          <w:p w14:paraId="2865A1F7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Otros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>(especificar)</w:t>
            </w:r>
          </w:p>
        </w:tc>
        <w:tc>
          <w:tcPr>
            <w:tcW w:w="1266" w:type="dxa"/>
            <w:vAlign w:val="center"/>
          </w:tcPr>
          <w:p w14:paraId="5E035BFE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14:paraId="41ED024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dxa"/>
            <w:vAlign w:val="center"/>
          </w:tcPr>
          <w:p w14:paraId="3C7C4F6E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B1F9E8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6A5DA2" w:rsidRPr="009F2876" w14:paraId="1C21C371" w14:textId="77777777" w:rsidTr="00E4166C">
        <w:trPr>
          <w:trHeight w:val="580"/>
        </w:trPr>
        <w:tc>
          <w:tcPr>
            <w:tcW w:w="9498" w:type="dxa"/>
            <w:shd w:val="clear" w:color="auto" w:fill="B3B3B3"/>
            <w:vAlign w:val="center"/>
          </w:tcPr>
          <w:p w14:paraId="5DCCFD64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b/>
                <w:sz w:val="20"/>
                <w:szCs w:val="20"/>
              </w:rPr>
              <w:t>2. EXPERIENCIA Y FORMACIÓN</w:t>
            </w:r>
            <w:r w:rsidRPr="009F2876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>(Información general sobre la experiencia y formación de la persona solicitante necesaria para valorar su capacidad y solvencia empresarial. En el caso de sociedades, la información hará referencia a las personas socias que trabajan directamente en la empresa)</w:t>
            </w:r>
          </w:p>
        </w:tc>
      </w:tr>
    </w:tbl>
    <w:p w14:paraId="56537EEC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6618"/>
      </w:tblGrid>
      <w:tr w:rsidR="006A5DA2" w:rsidRPr="009F2876" w14:paraId="41B0A18D" w14:textId="77777777" w:rsidTr="00E4166C">
        <w:trPr>
          <w:trHeight w:val="2155"/>
        </w:trPr>
        <w:tc>
          <w:tcPr>
            <w:tcW w:w="2880" w:type="dxa"/>
            <w:shd w:val="clear" w:color="auto" w:fill="C0C0C0"/>
            <w:vAlign w:val="center"/>
          </w:tcPr>
          <w:p w14:paraId="5C38F86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Equipo técnico</w:t>
            </w:r>
          </w:p>
          <w:p w14:paraId="109E6B00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7BA1D6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F2876">
              <w:rPr>
                <w:rFonts w:ascii="Arial" w:hAnsi="Arial" w:cs="Arial"/>
                <w:i/>
                <w:sz w:val="16"/>
                <w:szCs w:val="16"/>
              </w:rPr>
              <w:t>(Detalle del personal de la entidad que intervendrá en el desarrollo del proyecto, con indicación de su formación, experiencia en actividades similares y cometido en el proyecto)</w:t>
            </w:r>
          </w:p>
          <w:p w14:paraId="29FC697B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8" w:type="dxa"/>
            <w:vAlign w:val="center"/>
          </w:tcPr>
          <w:p w14:paraId="53676C3F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3270F2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67E755D2" w14:textId="77777777" w:rsidTr="00E4166C">
        <w:trPr>
          <w:trHeight w:val="480"/>
        </w:trPr>
        <w:tc>
          <w:tcPr>
            <w:tcW w:w="9498" w:type="dxa"/>
            <w:shd w:val="clear" w:color="auto" w:fill="C0C0C0"/>
            <w:vAlign w:val="center"/>
          </w:tcPr>
          <w:p w14:paraId="1A23BBC6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Titulación/Formación relacionada con la actividad</w:t>
            </w:r>
          </w:p>
        </w:tc>
      </w:tr>
      <w:tr w:rsidR="006A5DA2" w:rsidRPr="009F2876" w14:paraId="5C26D7B4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30D450A7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2E07B4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1E4FCB07" w14:textId="77777777" w:rsidTr="00E4166C">
        <w:trPr>
          <w:trHeight w:val="480"/>
        </w:trPr>
        <w:tc>
          <w:tcPr>
            <w:tcW w:w="9498" w:type="dxa"/>
            <w:shd w:val="clear" w:color="auto" w:fill="C0C0C0"/>
            <w:vAlign w:val="center"/>
          </w:tcPr>
          <w:p w14:paraId="55EA732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Experiencia profesional relacionada con la actividad</w:t>
            </w:r>
          </w:p>
        </w:tc>
      </w:tr>
      <w:tr w:rsidR="006A5DA2" w:rsidRPr="009F2876" w14:paraId="242B9354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762C7FB1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BFB1E4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06D100FF" w14:textId="77777777" w:rsidTr="00E4166C">
        <w:trPr>
          <w:trHeight w:val="480"/>
        </w:trPr>
        <w:tc>
          <w:tcPr>
            <w:tcW w:w="9498" w:type="dxa"/>
            <w:shd w:val="clear" w:color="auto" w:fill="C0C0C0"/>
            <w:vAlign w:val="center"/>
          </w:tcPr>
          <w:p w14:paraId="73185064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Experiencia empresarial</w:t>
            </w:r>
          </w:p>
        </w:tc>
      </w:tr>
      <w:tr w:rsidR="006A5DA2" w:rsidRPr="009F2876" w14:paraId="3156F85D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1B1FE31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82E4EB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3B3B3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37A506D7" w14:textId="77777777" w:rsidTr="00E4166C">
        <w:trPr>
          <w:trHeight w:val="501"/>
        </w:trPr>
        <w:tc>
          <w:tcPr>
            <w:tcW w:w="9498" w:type="dxa"/>
            <w:shd w:val="clear" w:color="auto" w:fill="B3B3B3"/>
            <w:vAlign w:val="center"/>
          </w:tcPr>
          <w:p w14:paraId="6895031B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b/>
                <w:sz w:val="20"/>
                <w:szCs w:val="20"/>
              </w:rPr>
              <w:t xml:space="preserve">3. DATOS DEL PROYECTO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>(Información general sobre el proyecto para el que se solicita ayuda)</w:t>
            </w:r>
          </w:p>
        </w:tc>
      </w:tr>
    </w:tbl>
    <w:p w14:paraId="51042C63" w14:textId="77777777" w:rsidR="006A5DA2" w:rsidRPr="009F2876" w:rsidRDefault="006A5DA2" w:rsidP="006A5DA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510"/>
      </w:tblGrid>
      <w:tr w:rsidR="006A5DA2" w:rsidRPr="009F2876" w14:paraId="6CDFC667" w14:textId="77777777" w:rsidTr="00E4166C">
        <w:trPr>
          <w:trHeight w:val="530"/>
        </w:trPr>
        <w:tc>
          <w:tcPr>
            <w:tcW w:w="2988" w:type="dxa"/>
            <w:shd w:val="clear" w:color="auto" w:fill="C0C0C0"/>
            <w:vAlign w:val="center"/>
          </w:tcPr>
          <w:p w14:paraId="2827BA5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Cs w:val="20"/>
              </w:rPr>
              <w:t>Título del proyecto</w:t>
            </w:r>
          </w:p>
        </w:tc>
        <w:tc>
          <w:tcPr>
            <w:tcW w:w="6510" w:type="dxa"/>
            <w:vAlign w:val="center"/>
          </w:tcPr>
          <w:p w14:paraId="1724766C" w14:textId="77777777" w:rsidR="006A5DA2" w:rsidRPr="009F2876" w:rsidRDefault="006A5DA2" w:rsidP="00E4166C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</w:tbl>
    <w:p w14:paraId="5FCB4DF5" w14:textId="77777777" w:rsidR="006A5DA2" w:rsidRPr="009F2876" w:rsidRDefault="006A5DA2" w:rsidP="006A5DA2">
      <w:pPr>
        <w:jc w:val="center"/>
        <w:rPr>
          <w:rFonts w:ascii="Arial" w:hAnsi="Arial" w:cs="Arial"/>
          <w:strike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510"/>
      </w:tblGrid>
      <w:tr w:rsidR="006A5DA2" w:rsidRPr="009F2876" w14:paraId="30AF82CB" w14:textId="77777777" w:rsidTr="00E4166C">
        <w:trPr>
          <w:trHeight w:val="530"/>
        </w:trPr>
        <w:tc>
          <w:tcPr>
            <w:tcW w:w="2988" w:type="dxa"/>
            <w:shd w:val="clear" w:color="auto" w:fill="C0C0C0"/>
            <w:vAlign w:val="center"/>
          </w:tcPr>
          <w:p w14:paraId="157AA99E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Encaje del proyecto en la estrategia de desarrollo</w:t>
            </w:r>
          </w:p>
          <w:p w14:paraId="1DC9BE4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F2876">
              <w:rPr>
                <w:rFonts w:ascii="Arial" w:hAnsi="Arial" w:cs="Arial"/>
                <w:i/>
                <w:sz w:val="16"/>
                <w:szCs w:val="16"/>
              </w:rPr>
              <w:t>(Consultar con el Grupo de Acción Local correspondiente)</w:t>
            </w:r>
          </w:p>
        </w:tc>
        <w:tc>
          <w:tcPr>
            <w:tcW w:w="6510" w:type="dxa"/>
            <w:vAlign w:val="center"/>
          </w:tcPr>
          <w:p w14:paraId="5F96A11B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39747F" w14:textId="77777777" w:rsidR="006A5DA2" w:rsidRPr="009F2876" w:rsidRDefault="006A5DA2" w:rsidP="006A5DA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510"/>
      </w:tblGrid>
      <w:tr w:rsidR="006A5DA2" w:rsidRPr="009F2876" w14:paraId="2A094709" w14:textId="77777777" w:rsidTr="00E4166C">
        <w:trPr>
          <w:trHeight w:val="530"/>
        </w:trPr>
        <w:tc>
          <w:tcPr>
            <w:tcW w:w="2988" w:type="dxa"/>
            <w:shd w:val="clear" w:color="auto" w:fill="C0C0C0"/>
            <w:vAlign w:val="center"/>
          </w:tcPr>
          <w:p w14:paraId="2F37024E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603FD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Ámbito de actuación</w:t>
            </w:r>
          </w:p>
          <w:p w14:paraId="437D8B8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F2876">
              <w:rPr>
                <w:rFonts w:ascii="Arial" w:hAnsi="Arial" w:cs="Arial"/>
                <w:i/>
                <w:sz w:val="16"/>
                <w:szCs w:val="16"/>
              </w:rPr>
              <w:t>(Información sobre el alcance territorial del proyecto)</w:t>
            </w:r>
          </w:p>
          <w:p w14:paraId="425E4F8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14:paraId="371E8CB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F6F617" w14:textId="77777777" w:rsidR="006A5DA2" w:rsidRPr="009F2876" w:rsidRDefault="006A5DA2" w:rsidP="006A5DA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360"/>
        <w:gridCol w:w="6150"/>
      </w:tblGrid>
      <w:tr w:rsidR="006A5DA2" w:rsidRPr="009F2876" w14:paraId="74EBCDEF" w14:textId="77777777" w:rsidTr="00E4166C">
        <w:trPr>
          <w:trHeight w:val="362"/>
        </w:trPr>
        <w:tc>
          <w:tcPr>
            <w:tcW w:w="2988" w:type="dxa"/>
            <w:vMerge w:val="restart"/>
            <w:shd w:val="clear" w:color="auto" w:fill="C0C0C0"/>
            <w:vAlign w:val="center"/>
          </w:tcPr>
          <w:p w14:paraId="5D4BB7AE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Tipo de proyecto </w:t>
            </w:r>
          </w:p>
          <w:p w14:paraId="3CD27A8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F2876">
              <w:rPr>
                <w:rFonts w:ascii="Arial" w:hAnsi="Arial" w:cs="Arial"/>
                <w:i/>
                <w:sz w:val="16"/>
                <w:szCs w:val="16"/>
              </w:rPr>
              <w:t>(marcar con una X)</w:t>
            </w:r>
          </w:p>
        </w:tc>
        <w:tc>
          <w:tcPr>
            <w:tcW w:w="360" w:type="dxa"/>
            <w:vAlign w:val="center"/>
          </w:tcPr>
          <w:p w14:paraId="71B48C7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0" w:type="dxa"/>
            <w:vAlign w:val="center"/>
          </w:tcPr>
          <w:p w14:paraId="367D0313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Nueva creación</w:t>
            </w:r>
          </w:p>
        </w:tc>
      </w:tr>
      <w:tr w:rsidR="006A5DA2" w:rsidRPr="009F2876" w14:paraId="297B6543" w14:textId="77777777" w:rsidTr="00E4166C">
        <w:trPr>
          <w:trHeight w:val="362"/>
        </w:trPr>
        <w:tc>
          <w:tcPr>
            <w:tcW w:w="2988" w:type="dxa"/>
            <w:vMerge/>
            <w:shd w:val="clear" w:color="auto" w:fill="C0C0C0"/>
            <w:vAlign w:val="center"/>
          </w:tcPr>
          <w:p w14:paraId="15484875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1110631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0" w:type="dxa"/>
            <w:vAlign w:val="center"/>
          </w:tcPr>
          <w:p w14:paraId="3CB5E76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Ampliación</w:t>
            </w:r>
          </w:p>
        </w:tc>
      </w:tr>
      <w:tr w:rsidR="006A5DA2" w:rsidRPr="009F2876" w14:paraId="581999C6" w14:textId="77777777" w:rsidTr="00E4166C">
        <w:trPr>
          <w:trHeight w:val="350"/>
        </w:trPr>
        <w:tc>
          <w:tcPr>
            <w:tcW w:w="2988" w:type="dxa"/>
            <w:vMerge/>
            <w:shd w:val="clear" w:color="auto" w:fill="C0C0C0"/>
            <w:vAlign w:val="center"/>
          </w:tcPr>
          <w:p w14:paraId="7DE88511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5C45D330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0" w:type="dxa"/>
            <w:vAlign w:val="center"/>
          </w:tcPr>
          <w:p w14:paraId="7DC3B59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Diversificación</w:t>
            </w:r>
          </w:p>
        </w:tc>
      </w:tr>
    </w:tbl>
    <w:p w14:paraId="692D24F5" w14:textId="77777777" w:rsidR="006A5DA2" w:rsidRPr="009F2876" w:rsidRDefault="006A5DA2" w:rsidP="006A5DA2">
      <w:pPr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2592"/>
        <w:gridCol w:w="3918"/>
      </w:tblGrid>
      <w:tr w:rsidR="006A5DA2" w:rsidRPr="009F2876" w14:paraId="5C7ED6B6" w14:textId="77777777" w:rsidTr="00E4166C">
        <w:trPr>
          <w:trHeight w:val="600"/>
        </w:trPr>
        <w:tc>
          <w:tcPr>
            <w:tcW w:w="2988" w:type="dxa"/>
            <w:vMerge w:val="restart"/>
            <w:shd w:val="clear" w:color="auto" w:fill="C0C0C0"/>
            <w:vAlign w:val="center"/>
          </w:tcPr>
          <w:p w14:paraId="03EFB7A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Actividad económica actual del proyecto</w:t>
            </w:r>
          </w:p>
        </w:tc>
        <w:tc>
          <w:tcPr>
            <w:tcW w:w="2592" w:type="dxa"/>
            <w:shd w:val="clear" w:color="auto" w:fill="E6E6E6"/>
            <w:vAlign w:val="center"/>
          </w:tcPr>
          <w:p w14:paraId="1E6543AF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Epígrafe/s IAE en los que está dado de alta </w:t>
            </w:r>
            <w:r w:rsidRPr="009F2876">
              <w:rPr>
                <w:rFonts w:ascii="Arial" w:hAnsi="Arial" w:cs="Arial"/>
                <w:i/>
                <w:iCs/>
                <w:sz w:val="20"/>
                <w:szCs w:val="20"/>
              </w:rPr>
              <w:t>(no completar si es empresa de nueva creación)</w:t>
            </w:r>
          </w:p>
        </w:tc>
        <w:tc>
          <w:tcPr>
            <w:tcW w:w="3918" w:type="dxa"/>
            <w:vAlign w:val="center"/>
          </w:tcPr>
          <w:p w14:paraId="2DE24507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3CD5E6D3" w14:textId="77777777" w:rsidTr="00E4166C">
        <w:trPr>
          <w:trHeight w:val="638"/>
        </w:trPr>
        <w:tc>
          <w:tcPr>
            <w:tcW w:w="2988" w:type="dxa"/>
            <w:vMerge/>
            <w:shd w:val="clear" w:color="auto" w:fill="C0C0C0"/>
            <w:vAlign w:val="center"/>
          </w:tcPr>
          <w:p w14:paraId="08FFF4AA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E6E6E6"/>
            <w:vAlign w:val="center"/>
          </w:tcPr>
          <w:p w14:paraId="5E59CA7D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Indicar si es Actividad Profesional o de Servicios</w:t>
            </w:r>
          </w:p>
        </w:tc>
        <w:tc>
          <w:tcPr>
            <w:tcW w:w="3918" w:type="dxa"/>
            <w:vAlign w:val="center"/>
          </w:tcPr>
          <w:p w14:paraId="35BA081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1B7C8914" w14:textId="77777777" w:rsidTr="00E4166C">
        <w:trPr>
          <w:trHeight w:val="638"/>
        </w:trPr>
        <w:tc>
          <w:tcPr>
            <w:tcW w:w="2988" w:type="dxa"/>
            <w:shd w:val="clear" w:color="auto" w:fill="C0C0C0"/>
            <w:vAlign w:val="center"/>
          </w:tcPr>
          <w:p w14:paraId="7504FF8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Actividad económica que se va a crear con el proyecto</w:t>
            </w:r>
          </w:p>
        </w:tc>
        <w:tc>
          <w:tcPr>
            <w:tcW w:w="2592" w:type="dxa"/>
            <w:shd w:val="clear" w:color="auto" w:fill="E6E6E6"/>
            <w:vAlign w:val="center"/>
          </w:tcPr>
          <w:p w14:paraId="5BCB8D7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Epígrafe/s IAE en el que se compromete a darse de alta para la puesta en marcha del proyecto</w:t>
            </w:r>
          </w:p>
        </w:tc>
        <w:tc>
          <w:tcPr>
            <w:tcW w:w="3918" w:type="dxa"/>
            <w:vAlign w:val="center"/>
          </w:tcPr>
          <w:p w14:paraId="2AFF340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A37A24" w14:textId="77777777" w:rsidR="006A5DA2" w:rsidRPr="009F2876" w:rsidRDefault="006A5DA2" w:rsidP="006A5DA2">
      <w:pPr>
        <w:jc w:val="both"/>
        <w:rPr>
          <w:rFonts w:ascii="Arial" w:hAnsi="Arial" w:cs="Arial"/>
          <w:i/>
          <w:sz w:val="20"/>
          <w:szCs w:val="20"/>
        </w:rPr>
      </w:pPr>
    </w:p>
    <w:p w14:paraId="01918190" w14:textId="77777777" w:rsidR="006A5DA2" w:rsidRPr="009F2876" w:rsidRDefault="006A5DA2" w:rsidP="006A5DA2">
      <w:pPr>
        <w:jc w:val="both"/>
        <w:rPr>
          <w:rFonts w:ascii="Arial" w:hAnsi="Arial" w:cs="Arial"/>
          <w:i/>
          <w:sz w:val="20"/>
          <w:szCs w:val="20"/>
        </w:rPr>
      </w:pPr>
    </w:p>
    <w:p w14:paraId="4624138E" w14:textId="77777777" w:rsidR="006A5DA2" w:rsidRPr="009F2876" w:rsidRDefault="006A5DA2" w:rsidP="006A5DA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362"/>
        <w:gridCol w:w="6131"/>
      </w:tblGrid>
      <w:tr w:rsidR="006A5DA2" w:rsidRPr="009F2876" w14:paraId="50776803" w14:textId="77777777" w:rsidTr="00E4166C">
        <w:trPr>
          <w:trHeight w:val="246"/>
        </w:trPr>
        <w:tc>
          <w:tcPr>
            <w:tcW w:w="3005" w:type="dxa"/>
            <w:vMerge w:val="restart"/>
            <w:shd w:val="clear" w:color="auto" w:fill="C0C0C0"/>
            <w:vAlign w:val="center"/>
          </w:tcPr>
          <w:p w14:paraId="710F08C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Sector/es de la actividad </w:t>
            </w:r>
            <w:r w:rsidRPr="009F2876">
              <w:rPr>
                <w:rFonts w:ascii="Arial" w:hAnsi="Arial" w:cs="Arial"/>
                <w:i/>
                <w:sz w:val="20"/>
                <w:szCs w:val="20"/>
              </w:rPr>
              <w:t>(marcar con una X)</w:t>
            </w:r>
          </w:p>
        </w:tc>
        <w:tc>
          <w:tcPr>
            <w:tcW w:w="362" w:type="dxa"/>
          </w:tcPr>
          <w:p w14:paraId="68D17A16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4745811F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Sector primario</w:t>
            </w:r>
          </w:p>
        </w:tc>
      </w:tr>
      <w:tr w:rsidR="006A5DA2" w:rsidRPr="009F2876" w14:paraId="75FAB997" w14:textId="77777777" w:rsidTr="00E4166C">
        <w:trPr>
          <w:trHeight w:val="230"/>
        </w:trPr>
        <w:tc>
          <w:tcPr>
            <w:tcW w:w="3005" w:type="dxa"/>
            <w:vMerge/>
            <w:shd w:val="clear" w:color="auto" w:fill="C0C0C0"/>
            <w:vAlign w:val="center"/>
          </w:tcPr>
          <w:p w14:paraId="0FDE2E8F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59ACD3E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564A2859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 xml:space="preserve">Selvicultura </w:t>
            </w:r>
          </w:p>
        </w:tc>
      </w:tr>
      <w:tr w:rsidR="006A5DA2" w:rsidRPr="009F2876" w14:paraId="79D4C485" w14:textId="77777777" w:rsidTr="00E4166C">
        <w:trPr>
          <w:trHeight w:val="230"/>
        </w:trPr>
        <w:tc>
          <w:tcPr>
            <w:tcW w:w="3005" w:type="dxa"/>
            <w:vMerge/>
            <w:shd w:val="clear" w:color="auto" w:fill="C0C0C0"/>
            <w:vAlign w:val="center"/>
          </w:tcPr>
          <w:p w14:paraId="2EAEDF33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05B57F6C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1EE6082F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Industria agroalimentaria</w:t>
            </w:r>
          </w:p>
        </w:tc>
      </w:tr>
      <w:tr w:rsidR="006A5DA2" w:rsidRPr="009F2876" w14:paraId="2DF33A10" w14:textId="77777777" w:rsidTr="00E4166C">
        <w:trPr>
          <w:trHeight w:val="230"/>
        </w:trPr>
        <w:tc>
          <w:tcPr>
            <w:tcW w:w="3005" w:type="dxa"/>
            <w:vMerge/>
            <w:shd w:val="clear" w:color="auto" w:fill="C0C0C0"/>
            <w:vAlign w:val="center"/>
          </w:tcPr>
          <w:p w14:paraId="72840D2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4EF9DEF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62ECB546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 xml:space="preserve">Otras industrias </w:t>
            </w:r>
          </w:p>
        </w:tc>
      </w:tr>
      <w:tr w:rsidR="006A5DA2" w:rsidRPr="009F2876" w14:paraId="430A4D72" w14:textId="77777777" w:rsidTr="00E4166C">
        <w:trPr>
          <w:trHeight w:val="230"/>
        </w:trPr>
        <w:tc>
          <w:tcPr>
            <w:tcW w:w="3005" w:type="dxa"/>
            <w:vMerge/>
            <w:shd w:val="clear" w:color="auto" w:fill="C0C0C0"/>
            <w:vAlign w:val="center"/>
          </w:tcPr>
          <w:p w14:paraId="6707466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1D2518BE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3332E866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Construcción</w:t>
            </w:r>
          </w:p>
        </w:tc>
      </w:tr>
      <w:tr w:rsidR="006A5DA2" w:rsidRPr="009F2876" w14:paraId="270D16A4" w14:textId="77777777" w:rsidTr="00E4166C">
        <w:trPr>
          <w:trHeight w:val="230"/>
        </w:trPr>
        <w:tc>
          <w:tcPr>
            <w:tcW w:w="3005" w:type="dxa"/>
            <w:vMerge/>
            <w:shd w:val="clear" w:color="auto" w:fill="C0C0C0"/>
            <w:vAlign w:val="center"/>
          </w:tcPr>
          <w:p w14:paraId="7D49F7AF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19AFFCA6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0F7C1A64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Sector turístico, hostelería y artesanía</w:t>
            </w:r>
          </w:p>
        </w:tc>
      </w:tr>
      <w:tr w:rsidR="006A5DA2" w:rsidRPr="009F2876" w14:paraId="5FC96FE5" w14:textId="77777777" w:rsidTr="00E4166C">
        <w:trPr>
          <w:trHeight w:val="230"/>
        </w:trPr>
        <w:tc>
          <w:tcPr>
            <w:tcW w:w="3005" w:type="dxa"/>
            <w:vMerge/>
            <w:shd w:val="clear" w:color="auto" w:fill="C0C0C0"/>
            <w:vAlign w:val="center"/>
          </w:tcPr>
          <w:p w14:paraId="3C2A60C7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40CF8BE8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75372669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Comercio</w:t>
            </w:r>
          </w:p>
        </w:tc>
      </w:tr>
      <w:tr w:rsidR="006A5DA2" w:rsidRPr="009F2876" w14:paraId="1CF7B783" w14:textId="77777777" w:rsidTr="00E4166C">
        <w:trPr>
          <w:trHeight w:val="230"/>
        </w:trPr>
        <w:tc>
          <w:tcPr>
            <w:tcW w:w="3005" w:type="dxa"/>
            <w:vMerge/>
            <w:shd w:val="clear" w:color="auto" w:fill="C0C0C0"/>
            <w:vAlign w:val="center"/>
          </w:tcPr>
          <w:p w14:paraId="4DD697CE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3C8A9E1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2CDFB38B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Información y comunicaciones</w:t>
            </w:r>
          </w:p>
        </w:tc>
      </w:tr>
      <w:tr w:rsidR="006A5DA2" w:rsidRPr="009F2876" w14:paraId="167D59B0" w14:textId="77777777" w:rsidTr="00E4166C">
        <w:trPr>
          <w:trHeight w:val="230"/>
        </w:trPr>
        <w:tc>
          <w:tcPr>
            <w:tcW w:w="3005" w:type="dxa"/>
            <w:vMerge/>
            <w:shd w:val="clear" w:color="auto" w:fill="C0C0C0"/>
            <w:vAlign w:val="center"/>
          </w:tcPr>
          <w:p w14:paraId="6647D22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6C566A39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4A360C29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Actividades financieras y de seguros</w:t>
            </w:r>
          </w:p>
        </w:tc>
      </w:tr>
      <w:tr w:rsidR="006A5DA2" w:rsidRPr="009F2876" w14:paraId="64E13F04" w14:textId="77777777" w:rsidTr="00E4166C">
        <w:trPr>
          <w:trHeight w:val="230"/>
        </w:trPr>
        <w:tc>
          <w:tcPr>
            <w:tcW w:w="3005" w:type="dxa"/>
            <w:vMerge/>
            <w:shd w:val="clear" w:color="auto" w:fill="C0C0C0"/>
            <w:vAlign w:val="center"/>
          </w:tcPr>
          <w:p w14:paraId="61E671C7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60A7CC0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204A7E6F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Actividades inmobiliarias</w:t>
            </w:r>
          </w:p>
        </w:tc>
      </w:tr>
      <w:tr w:rsidR="006A5DA2" w:rsidRPr="009F2876" w14:paraId="51B6E3A3" w14:textId="77777777" w:rsidTr="00E4166C">
        <w:trPr>
          <w:trHeight w:val="230"/>
        </w:trPr>
        <w:tc>
          <w:tcPr>
            <w:tcW w:w="3005" w:type="dxa"/>
            <w:vMerge/>
            <w:shd w:val="clear" w:color="auto" w:fill="C0C0C0"/>
            <w:vAlign w:val="center"/>
          </w:tcPr>
          <w:p w14:paraId="303B5C5D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7053227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405D2DE8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Actividades profesionales, científicas y técnicas; actividades administrativas y servicios auxiliares</w:t>
            </w:r>
          </w:p>
        </w:tc>
      </w:tr>
      <w:tr w:rsidR="006A5DA2" w:rsidRPr="009F2876" w14:paraId="1429ABF1" w14:textId="77777777" w:rsidTr="00E4166C">
        <w:trPr>
          <w:trHeight w:val="230"/>
        </w:trPr>
        <w:tc>
          <w:tcPr>
            <w:tcW w:w="3005" w:type="dxa"/>
            <w:vMerge/>
            <w:shd w:val="clear" w:color="auto" w:fill="C0C0C0"/>
            <w:vAlign w:val="center"/>
          </w:tcPr>
          <w:p w14:paraId="7047D38E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0E8BEBA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28DBD290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Administración pública; educación; actividades sanitarias y de servicios sociales</w:t>
            </w:r>
          </w:p>
        </w:tc>
      </w:tr>
      <w:tr w:rsidR="006A5DA2" w:rsidRPr="009F2876" w14:paraId="67723664" w14:textId="77777777" w:rsidTr="00E4166C">
        <w:trPr>
          <w:trHeight w:val="230"/>
        </w:trPr>
        <w:tc>
          <w:tcPr>
            <w:tcW w:w="3005" w:type="dxa"/>
            <w:vMerge/>
            <w:shd w:val="clear" w:color="auto" w:fill="C0C0C0"/>
            <w:vAlign w:val="center"/>
          </w:tcPr>
          <w:p w14:paraId="1DB5F6E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68CE825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1" w:type="dxa"/>
            <w:vAlign w:val="center"/>
          </w:tcPr>
          <w:p w14:paraId="556A3B4F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Actividades artísticas, recreativas y de entretenimiento; reparación de artículos de uso doméstico y otros servicios</w:t>
            </w:r>
          </w:p>
        </w:tc>
      </w:tr>
    </w:tbl>
    <w:p w14:paraId="239D7B5D" w14:textId="77777777" w:rsidR="006A5DA2" w:rsidRPr="009F2876" w:rsidRDefault="006A5DA2" w:rsidP="006A5DA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908"/>
        <w:gridCol w:w="4530"/>
      </w:tblGrid>
      <w:tr w:rsidR="006A5DA2" w:rsidRPr="009F2876" w14:paraId="2CD11619" w14:textId="77777777" w:rsidTr="00E4166C">
        <w:trPr>
          <w:trHeight w:val="586"/>
        </w:trPr>
        <w:tc>
          <w:tcPr>
            <w:tcW w:w="3060" w:type="dxa"/>
            <w:vMerge w:val="restart"/>
            <w:shd w:val="clear" w:color="auto" w:fill="C0C0C0"/>
            <w:vAlign w:val="center"/>
          </w:tcPr>
          <w:p w14:paraId="6B925AE0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Ubicación de las inversiones (*)</w:t>
            </w:r>
          </w:p>
        </w:tc>
        <w:tc>
          <w:tcPr>
            <w:tcW w:w="1908" w:type="dxa"/>
            <w:shd w:val="clear" w:color="auto" w:fill="E6E6E6"/>
            <w:vAlign w:val="center"/>
          </w:tcPr>
          <w:p w14:paraId="68B53723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Dirección / número de parcela </w:t>
            </w:r>
            <w:r w:rsidRPr="009F2876">
              <w:rPr>
                <w:rFonts w:ascii="Arial" w:hAnsi="Arial" w:cs="Arial"/>
                <w:i/>
                <w:sz w:val="16"/>
                <w:szCs w:val="20"/>
              </w:rPr>
              <w:t>(doc. catastral)</w:t>
            </w:r>
          </w:p>
        </w:tc>
        <w:tc>
          <w:tcPr>
            <w:tcW w:w="4530" w:type="dxa"/>
            <w:vAlign w:val="center"/>
          </w:tcPr>
          <w:p w14:paraId="0B112BF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314A4AB5" w14:textId="77777777" w:rsidTr="00E4166C">
        <w:trPr>
          <w:trHeight w:val="586"/>
        </w:trPr>
        <w:tc>
          <w:tcPr>
            <w:tcW w:w="3060" w:type="dxa"/>
            <w:vMerge/>
            <w:shd w:val="clear" w:color="auto" w:fill="C0C0C0"/>
            <w:vAlign w:val="center"/>
          </w:tcPr>
          <w:p w14:paraId="6C4995B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8" w:type="dxa"/>
            <w:shd w:val="clear" w:color="auto" w:fill="E6E6E6"/>
            <w:vAlign w:val="center"/>
          </w:tcPr>
          <w:p w14:paraId="5E01AF7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Población</w:t>
            </w:r>
          </w:p>
        </w:tc>
        <w:tc>
          <w:tcPr>
            <w:tcW w:w="4530" w:type="dxa"/>
            <w:vAlign w:val="center"/>
          </w:tcPr>
          <w:p w14:paraId="01B5AA13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51CF163E" w14:textId="77777777" w:rsidTr="00E4166C">
        <w:trPr>
          <w:trHeight w:val="586"/>
        </w:trPr>
        <w:tc>
          <w:tcPr>
            <w:tcW w:w="3060" w:type="dxa"/>
            <w:vMerge/>
            <w:shd w:val="clear" w:color="auto" w:fill="C0C0C0"/>
            <w:vAlign w:val="center"/>
          </w:tcPr>
          <w:p w14:paraId="0A20D741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8" w:type="dxa"/>
            <w:shd w:val="clear" w:color="auto" w:fill="E6E6E6"/>
            <w:vAlign w:val="center"/>
          </w:tcPr>
          <w:p w14:paraId="28EE8665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Municipio </w:t>
            </w:r>
          </w:p>
        </w:tc>
        <w:tc>
          <w:tcPr>
            <w:tcW w:w="4530" w:type="dxa"/>
            <w:vAlign w:val="center"/>
          </w:tcPr>
          <w:p w14:paraId="61A6A9DB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9520A4" w14:textId="77777777" w:rsidR="006A5DA2" w:rsidRPr="009F2876" w:rsidRDefault="006A5DA2" w:rsidP="006A5DA2">
      <w:pPr>
        <w:rPr>
          <w:rFonts w:ascii="Arial" w:hAnsi="Arial" w:cs="Arial"/>
          <w:i/>
          <w:sz w:val="16"/>
          <w:szCs w:val="16"/>
        </w:rPr>
      </w:pPr>
      <w:r w:rsidRPr="009F2876">
        <w:rPr>
          <w:rFonts w:ascii="Arial" w:hAnsi="Arial" w:cs="Arial"/>
          <w:i/>
          <w:sz w:val="16"/>
          <w:szCs w:val="16"/>
        </w:rPr>
        <w:t>(*) Sólo en el caso de que el proyecto se desarrolle en un lugar físico concreto.</w:t>
      </w:r>
    </w:p>
    <w:p w14:paraId="4411FE6E" w14:textId="77777777" w:rsidR="006A5DA2" w:rsidRPr="009F2876" w:rsidRDefault="006A5DA2" w:rsidP="006A5DA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7"/>
        <w:gridCol w:w="2081"/>
        <w:gridCol w:w="2160"/>
        <w:gridCol w:w="2370"/>
      </w:tblGrid>
      <w:tr w:rsidR="006A5DA2" w:rsidRPr="009F2876" w14:paraId="5F7BEBF6" w14:textId="77777777" w:rsidTr="00E4166C">
        <w:trPr>
          <w:trHeight w:val="458"/>
        </w:trPr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5AAD6A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B5AC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44956E2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Fecha de Inicio</w:t>
            </w:r>
          </w:p>
        </w:tc>
        <w:tc>
          <w:tcPr>
            <w:tcW w:w="2370" w:type="dxa"/>
            <w:shd w:val="clear" w:color="auto" w:fill="E6E6E6"/>
            <w:vAlign w:val="center"/>
          </w:tcPr>
          <w:p w14:paraId="33AF19C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Fecha de finalización</w:t>
            </w:r>
          </w:p>
        </w:tc>
      </w:tr>
      <w:tr w:rsidR="006A5DA2" w:rsidRPr="009F2876" w14:paraId="02A934AB" w14:textId="77777777" w:rsidTr="00E4166C">
        <w:trPr>
          <w:trHeight w:val="600"/>
        </w:trPr>
        <w:tc>
          <w:tcPr>
            <w:tcW w:w="4968" w:type="dxa"/>
            <w:gridSpan w:val="2"/>
            <w:tcBorders>
              <w:top w:val="single" w:sz="4" w:space="0" w:color="auto"/>
            </w:tcBorders>
            <w:shd w:val="clear" w:color="auto" w:fill="C0C0C0"/>
            <w:vAlign w:val="center"/>
          </w:tcPr>
          <w:p w14:paraId="301816F5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Plazos previstos de ejecución del proyecto</w:t>
            </w:r>
          </w:p>
        </w:tc>
        <w:tc>
          <w:tcPr>
            <w:tcW w:w="2160" w:type="dxa"/>
            <w:vAlign w:val="center"/>
          </w:tcPr>
          <w:p w14:paraId="27357FA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0" w:type="dxa"/>
            <w:vAlign w:val="center"/>
          </w:tcPr>
          <w:p w14:paraId="4A6E406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562CA9" w14:textId="77777777" w:rsidR="006A5DA2" w:rsidRPr="009F2876" w:rsidRDefault="006A5DA2" w:rsidP="006A5DA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521"/>
      </w:tblGrid>
      <w:tr w:rsidR="006A5DA2" w:rsidRPr="009F2876" w14:paraId="4453946E" w14:textId="77777777" w:rsidTr="00E4166C">
        <w:trPr>
          <w:trHeight w:val="2155"/>
        </w:trPr>
        <w:tc>
          <w:tcPr>
            <w:tcW w:w="2977" w:type="dxa"/>
            <w:shd w:val="clear" w:color="auto" w:fill="C0C0C0"/>
            <w:vAlign w:val="center"/>
          </w:tcPr>
          <w:p w14:paraId="74FC0D2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Breve resumen del proyecto (máx. 50 caracteres)</w:t>
            </w:r>
          </w:p>
        </w:tc>
        <w:tc>
          <w:tcPr>
            <w:tcW w:w="6521" w:type="dxa"/>
            <w:vAlign w:val="center"/>
          </w:tcPr>
          <w:p w14:paraId="0490DBF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5ADC7E79" w14:textId="77777777" w:rsidTr="00E4166C">
        <w:trPr>
          <w:trHeight w:val="1080"/>
        </w:trPr>
        <w:tc>
          <w:tcPr>
            <w:tcW w:w="2977" w:type="dxa"/>
            <w:vMerge w:val="restart"/>
            <w:shd w:val="clear" w:color="auto" w:fill="C0C0C0"/>
            <w:vAlign w:val="center"/>
          </w:tcPr>
          <w:p w14:paraId="557229E9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Objetivos del proyecto</w:t>
            </w:r>
          </w:p>
          <w:p w14:paraId="17BEA358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8D165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F2876">
              <w:rPr>
                <w:rFonts w:ascii="Arial" w:hAnsi="Arial" w:cs="Arial"/>
                <w:i/>
                <w:sz w:val="16"/>
                <w:szCs w:val="16"/>
              </w:rPr>
              <w:t>(Información sobre los objetivos generales y objetivos concretos que se pretenden alcanzar con el desarrollo del proyecto/actividad)</w:t>
            </w:r>
          </w:p>
          <w:p w14:paraId="4A9E4033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3411BA65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Objetivo general relacionado con el encaje del proyecto en la estrategia de desarrollo</w:t>
            </w:r>
          </w:p>
          <w:p w14:paraId="272894AD" w14:textId="77777777" w:rsidR="006A5DA2" w:rsidRPr="009F2876" w:rsidRDefault="006A5DA2" w:rsidP="006A5DA2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  <w:tr w:rsidR="006A5DA2" w:rsidRPr="009F2876" w14:paraId="7FC5373C" w14:textId="77777777" w:rsidTr="00E4166C">
        <w:trPr>
          <w:trHeight w:val="1080"/>
        </w:trPr>
        <w:tc>
          <w:tcPr>
            <w:tcW w:w="2977" w:type="dxa"/>
            <w:vMerge/>
            <w:shd w:val="clear" w:color="auto" w:fill="C0C0C0"/>
            <w:vAlign w:val="center"/>
          </w:tcPr>
          <w:p w14:paraId="57ECC8B0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31DBF4E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Objetivos específicos</w:t>
            </w:r>
          </w:p>
          <w:p w14:paraId="5E4E5FFC" w14:textId="77777777" w:rsidR="006A5DA2" w:rsidRPr="009F2876" w:rsidRDefault="006A5DA2" w:rsidP="006A5DA2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  <w:tr w:rsidR="006A5DA2" w:rsidRPr="009F2876" w14:paraId="322C6865" w14:textId="77777777" w:rsidTr="00E4166C">
        <w:trPr>
          <w:trHeight w:val="2155"/>
        </w:trPr>
        <w:tc>
          <w:tcPr>
            <w:tcW w:w="2977" w:type="dxa"/>
            <w:shd w:val="clear" w:color="auto" w:fill="C0C0C0"/>
            <w:vAlign w:val="center"/>
          </w:tcPr>
          <w:p w14:paraId="4BE5003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lastRenderedPageBreak/>
              <w:t>Inversiones o actividades previstas</w:t>
            </w:r>
          </w:p>
          <w:p w14:paraId="2B453A5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DBA340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F2876">
              <w:rPr>
                <w:rFonts w:ascii="Arial" w:hAnsi="Arial" w:cs="Arial"/>
                <w:i/>
                <w:sz w:val="16"/>
                <w:szCs w:val="16"/>
              </w:rPr>
              <w:t>(Descripción detallada de todas las actuaciones concretas que se llevarán a cabo con la ejecución del proyecto)</w:t>
            </w:r>
          </w:p>
          <w:p w14:paraId="1A1295F6" w14:textId="77777777" w:rsidR="006A5DA2" w:rsidRPr="009F2876" w:rsidRDefault="006A5DA2" w:rsidP="00E4166C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560FAB53" w14:textId="77777777" w:rsidR="006A5DA2" w:rsidRPr="009F2876" w:rsidRDefault="006A5DA2" w:rsidP="00E4166C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</w:tbl>
    <w:p w14:paraId="6CADAAFA" w14:textId="77777777" w:rsidR="006A5DA2" w:rsidRPr="009F2876" w:rsidRDefault="006A5DA2" w:rsidP="006A5DA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521"/>
      </w:tblGrid>
      <w:tr w:rsidR="006A5DA2" w:rsidRPr="009F2876" w14:paraId="071E9C61" w14:textId="77777777" w:rsidTr="00E4166C">
        <w:trPr>
          <w:trHeight w:val="2155"/>
        </w:trPr>
        <w:tc>
          <w:tcPr>
            <w:tcW w:w="2977" w:type="dxa"/>
            <w:shd w:val="clear" w:color="auto" w:fill="C0C0C0"/>
            <w:vAlign w:val="center"/>
          </w:tcPr>
          <w:p w14:paraId="5D85332D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Resultados esperados/Indicadores del proyecto</w:t>
            </w:r>
          </w:p>
          <w:p w14:paraId="5A09370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905CFC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F2876">
              <w:rPr>
                <w:rFonts w:ascii="Arial" w:hAnsi="Arial" w:cs="Arial"/>
                <w:i/>
                <w:sz w:val="16"/>
                <w:szCs w:val="16"/>
              </w:rPr>
              <w:t>(Cuantificación de los resultados esperados con la ejecución del proyecto/actividad)</w:t>
            </w:r>
          </w:p>
          <w:p w14:paraId="734C02CA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4613F804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61F06F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6A5DA2" w:rsidRPr="009F2876" w14:paraId="1960FA4C" w14:textId="77777777" w:rsidTr="00E4166C">
        <w:trPr>
          <w:trHeight w:val="482"/>
        </w:trPr>
        <w:tc>
          <w:tcPr>
            <w:tcW w:w="9498" w:type="dxa"/>
            <w:shd w:val="clear" w:color="auto" w:fill="B3B3B3"/>
            <w:vAlign w:val="center"/>
          </w:tcPr>
          <w:p w14:paraId="145198D6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sz w:val="20"/>
                <w:szCs w:val="20"/>
              </w:rPr>
              <w:t xml:space="preserve">4. INFORMACIÓN TÉCNICA SOBRE EL PROYECTO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 xml:space="preserve">(Información sobre las características de la </w:t>
            </w:r>
            <w:r w:rsidRPr="009F2876">
              <w:rPr>
                <w:rFonts w:ascii="Arial" w:hAnsi="Arial" w:cs="Arial"/>
                <w:i/>
                <w:sz w:val="16"/>
                <w:szCs w:val="16"/>
                <w:u w:val="single"/>
              </w:rPr>
              <w:t>actividad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 xml:space="preserve"> que se desarrollará una vez ejecutado el proyecto, necesaria para valorar su viabilidad técnica)</w:t>
            </w:r>
          </w:p>
        </w:tc>
      </w:tr>
    </w:tbl>
    <w:p w14:paraId="386F040F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6F6DB5C9" w14:textId="77777777" w:rsidTr="00E4166C">
        <w:trPr>
          <w:trHeight w:val="480"/>
        </w:trPr>
        <w:tc>
          <w:tcPr>
            <w:tcW w:w="9498" w:type="dxa"/>
            <w:shd w:val="clear" w:color="auto" w:fill="C0C0C0"/>
            <w:vAlign w:val="center"/>
          </w:tcPr>
          <w:p w14:paraId="15FB941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Productos/Servicios que se comercializarán con el proyecto – Previsión de ventas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>(Información sobre la gama productos o servicios que se van a ofrecer, cualidades más significativas, ventajas que aportan sobre otros productos o servicios similares, posibilidad de transformar en otros productos/servicios más competitivos, etc.)</w:t>
            </w:r>
          </w:p>
        </w:tc>
      </w:tr>
      <w:tr w:rsidR="006A5DA2" w:rsidRPr="009F2876" w14:paraId="6297507F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5EE3C206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F7FCB0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54024287" w14:textId="77777777" w:rsidTr="00E4166C">
        <w:trPr>
          <w:trHeight w:val="480"/>
        </w:trPr>
        <w:tc>
          <w:tcPr>
            <w:tcW w:w="9498" w:type="dxa"/>
            <w:shd w:val="clear" w:color="auto" w:fill="C0C0C0"/>
            <w:vAlign w:val="center"/>
          </w:tcPr>
          <w:p w14:paraId="01A5E301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Proceso de producción o prestación de servicios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 xml:space="preserve">(Información sobre las fases que se seguirán en el proceso de producción: almacenaje, transformación, embalaje, ...; trabajos que se subcontratarán; destino que se dará a los subproductos y residuos; innovaciones que se incorporan al </w:t>
            </w:r>
            <w:proofErr w:type="gramStart"/>
            <w:r w:rsidRPr="009F2876">
              <w:rPr>
                <w:rFonts w:ascii="Arial" w:hAnsi="Arial" w:cs="Arial"/>
                <w:i/>
                <w:sz w:val="16"/>
                <w:szCs w:val="16"/>
              </w:rPr>
              <w:t>proceso;  procedimientos</w:t>
            </w:r>
            <w:proofErr w:type="gramEnd"/>
            <w:r w:rsidRPr="009F2876">
              <w:rPr>
                <w:rFonts w:ascii="Arial" w:hAnsi="Arial" w:cs="Arial"/>
                <w:i/>
                <w:sz w:val="16"/>
                <w:szCs w:val="16"/>
              </w:rPr>
              <w:t xml:space="preserve"> de control de calidad, </w:t>
            </w:r>
            <w:proofErr w:type="spellStart"/>
            <w:r w:rsidRPr="009F2876">
              <w:rPr>
                <w:rFonts w:ascii="Arial" w:hAnsi="Arial" w:cs="Arial"/>
                <w:i/>
                <w:sz w:val="16"/>
                <w:szCs w:val="16"/>
              </w:rPr>
              <w:t>etc</w:t>
            </w:r>
            <w:proofErr w:type="spellEnd"/>
            <w:r w:rsidRPr="009F2876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6A5DA2" w:rsidRPr="009F2876" w14:paraId="3E34CB08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75BF127A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5DBD5D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42971DD5" w14:textId="77777777" w:rsidTr="00E4166C">
        <w:trPr>
          <w:trHeight w:val="480"/>
        </w:trPr>
        <w:tc>
          <w:tcPr>
            <w:tcW w:w="9498" w:type="dxa"/>
            <w:shd w:val="clear" w:color="auto" w:fill="C0C0C0"/>
            <w:vAlign w:val="center"/>
          </w:tcPr>
          <w:p w14:paraId="493648E4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F2876">
              <w:rPr>
                <w:rFonts w:ascii="Arial" w:hAnsi="Arial" w:cs="Arial"/>
                <w:sz w:val="20"/>
                <w:szCs w:val="20"/>
              </w:rPr>
              <w:t>Materias primas a emplear</w:t>
            </w:r>
            <w:proofErr w:type="gramEnd"/>
            <w:r w:rsidRPr="009F28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>(Información sobre los productos o materias primas a emplear en el proceso productivo, características, plazos de entrega, precios, etc.)</w:t>
            </w:r>
          </w:p>
        </w:tc>
      </w:tr>
      <w:tr w:rsidR="006A5DA2" w:rsidRPr="009F2876" w14:paraId="1A9FF7C9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3A604766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F1AACC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504023D6" w14:textId="77777777" w:rsidTr="00E4166C">
        <w:trPr>
          <w:trHeight w:val="480"/>
        </w:trPr>
        <w:tc>
          <w:tcPr>
            <w:tcW w:w="9498" w:type="dxa"/>
            <w:shd w:val="clear" w:color="auto" w:fill="C0C0C0"/>
            <w:vAlign w:val="center"/>
          </w:tcPr>
          <w:p w14:paraId="2332003F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Principales proveedores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 xml:space="preserve">(Información sobre los proveedores de materias primas: ubicación, tipo de materia prima, canal de suministro, precios, exclusividad, </w:t>
            </w:r>
            <w:proofErr w:type="spellStart"/>
            <w:r w:rsidRPr="009F2876">
              <w:rPr>
                <w:rFonts w:ascii="Arial" w:hAnsi="Arial" w:cs="Arial"/>
                <w:i/>
                <w:sz w:val="16"/>
                <w:szCs w:val="16"/>
              </w:rPr>
              <w:t>etc</w:t>
            </w:r>
            <w:proofErr w:type="spellEnd"/>
            <w:r w:rsidRPr="009F2876">
              <w:rPr>
                <w:rFonts w:ascii="Arial" w:hAnsi="Arial" w:cs="Arial"/>
                <w:i/>
                <w:sz w:val="16"/>
                <w:szCs w:val="16"/>
              </w:rPr>
              <w:t>)</w:t>
            </w:r>
            <w:r w:rsidRPr="009F287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6A5DA2" w:rsidRPr="009F2876" w14:paraId="217FDDA9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47ABB65D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6767FF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1CDC16C2" w14:textId="77777777" w:rsidTr="00E4166C">
        <w:trPr>
          <w:trHeight w:val="480"/>
        </w:trPr>
        <w:tc>
          <w:tcPr>
            <w:tcW w:w="9498" w:type="dxa"/>
            <w:shd w:val="clear" w:color="auto" w:fill="C0C0C0"/>
            <w:vAlign w:val="center"/>
          </w:tcPr>
          <w:p w14:paraId="370D860B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Precios de los productos/servicios</w:t>
            </w:r>
            <w:r w:rsidRPr="009F287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>(Información sobre la política de precios a seguir en función de las calidades, la forma de comercialización o el tipo de cliente; margen de beneficio que se espera con los precios previstos, etc.)</w:t>
            </w:r>
          </w:p>
        </w:tc>
      </w:tr>
      <w:tr w:rsidR="006A5DA2" w:rsidRPr="009F2876" w14:paraId="407E2193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4261E43F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DAD254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29470CF1" w14:textId="77777777" w:rsidTr="00E4166C">
        <w:trPr>
          <w:trHeight w:val="480"/>
        </w:trPr>
        <w:tc>
          <w:tcPr>
            <w:tcW w:w="9498" w:type="dxa"/>
            <w:shd w:val="clear" w:color="auto" w:fill="C0C0C0"/>
            <w:vAlign w:val="center"/>
          </w:tcPr>
          <w:p w14:paraId="02C3B6C3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Principales clientes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 xml:space="preserve"> (Información sobre tipos de clientes, características, procedencia, etc.) </w:t>
            </w:r>
          </w:p>
        </w:tc>
      </w:tr>
      <w:tr w:rsidR="006A5DA2" w:rsidRPr="009F2876" w14:paraId="0C4904A7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25C83293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442693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2E4151F8" w14:textId="77777777" w:rsidTr="00E4166C">
        <w:trPr>
          <w:trHeight w:val="480"/>
        </w:trPr>
        <w:tc>
          <w:tcPr>
            <w:tcW w:w="9498" w:type="dxa"/>
            <w:shd w:val="clear" w:color="auto" w:fill="C0C0C0"/>
            <w:vAlign w:val="center"/>
          </w:tcPr>
          <w:p w14:paraId="1988C02E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Principales competidores (Información sobre la competencia: localización, precios, canales de distribución, formas de comercialización, cuota de mercado o tipo de cliente, etc.) </w:t>
            </w:r>
          </w:p>
        </w:tc>
      </w:tr>
      <w:tr w:rsidR="006A5DA2" w:rsidRPr="009F2876" w14:paraId="6039E5A2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1AF265D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2B73B6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54162835" w14:textId="77777777" w:rsidTr="00E4166C">
        <w:trPr>
          <w:trHeight w:val="480"/>
        </w:trPr>
        <w:tc>
          <w:tcPr>
            <w:tcW w:w="9498" w:type="dxa"/>
            <w:shd w:val="clear" w:color="auto" w:fill="C0C0C0"/>
            <w:vAlign w:val="center"/>
          </w:tcPr>
          <w:p w14:paraId="2602CA43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Comercialización de los productos/prestación de los servicios</w:t>
            </w:r>
            <w:r w:rsidRPr="009F287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 xml:space="preserve">(Información sobre los canales de distribución que se emplearán; el área territorial al que se llegará con la comercialización; la forma en que se realizará la venta: directa, intermediarios, Internet; etc.) </w:t>
            </w:r>
          </w:p>
        </w:tc>
      </w:tr>
      <w:tr w:rsidR="006A5DA2" w:rsidRPr="009F2876" w14:paraId="416E28BA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7111581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1D3978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414694E8" w14:textId="77777777" w:rsidTr="00E4166C">
        <w:trPr>
          <w:trHeight w:val="480"/>
        </w:trPr>
        <w:tc>
          <w:tcPr>
            <w:tcW w:w="9498" w:type="dxa"/>
            <w:shd w:val="clear" w:color="auto" w:fill="C0C0C0"/>
            <w:vAlign w:val="center"/>
          </w:tcPr>
          <w:p w14:paraId="0E327887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Promoción/Publicidad de los productos o servicios</w:t>
            </w:r>
            <w:r w:rsidRPr="009F287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 xml:space="preserve">(Información sobre las fórmulas de promoción que se emplearán: publicidad en medios de comunicación, presentación en ferias, anuncios en vallas publicitarias, promoción de actos, ofertas especiales, etc.) </w:t>
            </w:r>
          </w:p>
        </w:tc>
      </w:tr>
      <w:tr w:rsidR="006A5DA2" w:rsidRPr="009F2876" w14:paraId="528EC74E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4BCB552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80EB21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4583"/>
        <w:gridCol w:w="568"/>
        <w:gridCol w:w="4111"/>
      </w:tblGrid>
      <w:tr w:rsidR="006A5DA2" w:rsidRPr="009F2876" w14:paraId="1688582C" w14:textId="77777777" w:rsidTr="00E4166C">
        <w:trPr>
          <w:trHeight w:val="374"/>
        </w:trPr>
        <w:tc>
          <w:tcPr>
            <w:tcW w:w="9498" w:type="dxa"/>
            <w:gridSpan w:val="4"/>
            <w:shd w:val="clear" w:color="auto" w:fill="C0C0C0"/>
            <w:vAlign w:val="center"/>
          </w:tcPr>
          <w:p w14:paraId="4EC92B20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Precisa algún tipo de permiso, licencia o inscripción registral especial y específico para desarrollar la actividad</w:t>
            </w:r>
          </w:p>
        </w:tc>
      </w:tr>
      <w:tr w:rsidR="006A5DA2" w:rsidRPr="009F2876" w14:paraId="21CEEF41" w14:textId="77777777" w:rsidTr="00E4166C">
        <w:trPr>
          <w:trHeight w:val="350"/>
        </w:trPr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07AB58E5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2" w:type="dxa"/>
            <w:gridSpan w:val="3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37DF28D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6A5DA2" w:rsidRPr="009F2876" w14:paraId="6EE6D07D" w14:textId="77777777" w:rsidTr="00E4166C">
        <w:trPr>
          <w:trHeight w:val="350"/>
        </w:trPr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1ABD56E6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2" w:type="dxa"/>
            <w:gridSpan w:val="3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CBB7790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Si, los que se indican a continuación:</w:t>
            </w:r>
          </w:p>
        </w:tc>
      </w:tr>
      <w:tr w:rsidR="006A5DA2" w:rsidRPr="009F2876" w14:paraId="5151502B" w14:textId="77777777" w:rsidTr="00E4166C">
        <w:trPr>
          <w:trHeight w:val="694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D92AF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5F332F26" w14:textId="77777777" w:rsidTr="00E4166C">
        <w:trPr>
          <w:trHeight w:val="303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377D5BB0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¿Precisa de algún informe favorable del Departamento competente para el desarrollo de la actividad?</w:t>
            </w:r>
          </w:p>
        </w:tc>
      </w:tr>
      <w:tr w:rsidR="006A5DA2" w:rsidRPr="009F2876" w14:paraId="2B1AFA24" w14:textId="77777777" w:rsidTr="00E4166C">
        <w:trPr>
          <w:trHeight w:val="40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A4B83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2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3B2583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6A5DA2" w:rsidRPr="009F2876" w14:paraId="18A11EDC" w14:textId="77777777" w:rsidTr="00E4166C">
        <w:trPr>
          <w:trHeight w:val="41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FB11F7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2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ED173B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Si, los que indican a continuación:</w:t>
            </w:r>
          </w:p>
        </w:tc>
      </w:tr>
      <w:tr w:rsidR="006A5DA2" w:rsidRPr="009F2876" w14:paraId="6CCA5296" w14:textId="77777777" w:rsidTr="00E4166C">
        <w:trPr>
          <w:trHeight w:val="465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298B1A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0F438E98" w14:textId="77777777" w:rsidTr="00E4166C">
        <w:trPr>
          <w:trHeight w:val="369"/>
        </w:trPr>
        <w:tc>
          <w:tcPr>
            <w:tcW w:w="48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  <w:vAlign w:val="center"/>
          </w:tcPr>
          <w:p w14:paraId="28CF454C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Si el proyecto presentado incluye costes de obra: ¿precisa de memoria valorada o proyecto técnico para su correcta ejecución?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A23161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E8E8E8"/>
            <w:vAlign w:val="center"/>
          </w:tcPr>
          <w:p w14:paraId="134D15A1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Memoria valorada</w:t>
            </w:r>
          </w:p>
        </w:tc>
      </w:tr>
      <w:tr w:rsidR="006A5DA2" w:rsidRPr="009F2876" w14:paraId="57B5E58C" w14:textId="77777777" w:rsidTr="00E4166C">
        <w:trPr>
          <w:trHeight w:val="203"/>
        </w:trPr>
        <w:tc>
          <w:tcPr>
            <w:tcW w:w="481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2DC20D2D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80346B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8E8E8"/>
            <w:vAlign w:val="center"/>
          </w:tcPr>
          <w:p w14:paraId="3967A1C5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Proyecto técnico o básico de ejecución</w:t>
            </w:r>
          </w:p>
        </w:tc>
      </w:tr>
      <w:tr w:rsidR="006A5DA2" w:rsidRPr="009F2876" w14:paraId="11249A92" w14:textId="77777777" w:rsidTr="00E4166C">
        <w:trPr>
          <w:trHeight w:val="379"/>
        </w:trPr>
        <w:tc>
          <w:tcPr>
            <w:tcW w:w="48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  <w:vAlign w:val="center"/>
          </w:tcPr>
          <w:p w14:paraId="783403A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¿Requiere estar visado por el colegio correspondiente?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7DD930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8E8E8"/>
            <w:vAlign w:val="center"/>
          </w:tcPr>
          <w:p w14:paraId="3D02027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6A5DA2" w:rsidRPr="009F2876" w14:paraId="2CD6BF71" w14:textId="77777777" w:rsidTr="00E4166C">
        <w:trPr>
          <w:trHeight w:val="315"/>
        </w:trPr>
        <w:tc>
          <w:tcPr>
            <w:tcW w:w="481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444A8DA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285B56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8E8E8"/>
            <w:vAlign w:val="center"/>
          </w:tcPr>
          <w:p w14:paraId="5644EA20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6A5DA2" w:rsidRPr="009F2876" w14:paraId="23ACB9D0" w14:textId="77777777" w:rsidTr="00E4166C">
        <w:trPr>
          <w:trHeight w:val="658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457B2885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¿Qué documentación presenta en solicitud de ayuda </w:t>
            </w:r>
            <w:proofErr w:type="gramStart"/>
            <w:r w:rsidRPr="009F2876">
              <w:rPr>
                <w:rFonts w:ascii="Arial" w:hAnsi="Arial" w:cs="Arial"/>
                <w:sz w:val="20"/>
                <w:szCs w:val="20"/>
              </w:rPr>
              <w:t>en relación a</w:t>
            </w:r>
            <w:proofErr w:type="gramEnd"/>
            <w:r w:rsidRPr="009F2876">
              <w:rPr>
                <w:rFonts w:ascii="Arial" w:hAnsi="Arial" w:cs="Arial"/>
                <w:sz w:val="20"/>
                <w:szCs w:val="20"/>
              </w:rPr>
              <w:t xml:space="preserve"> la ejecución de la obra?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E415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611DEE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p w14:paraId="0CC6043D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6351CA8F" w14:textId="77777777" w:rsidTr="00E4166C">
        <w:trPr>
          <w:trHeight w:val="37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39D444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Cronograma detallado de las fases de desarrollo del proyecto </w:t>
            </w:r>
            <w:r w:rsidRPr="009F2876">
              <w:rPr>
                <w:rFonts w:ascii="Arial" w:hAnsi="Arial" w:cs="Arial"/>
                <w:sz w:val="16"/>
                <w:szCs w:val="16"/>
              </w:rPr>
              <w:t>(indicar meses e hitos del proyecto)</w:t>
            </w:r>
          </w:p>
        </w:tc>
      </w:tr>
      <w:tr w:rsidR="006A5DA2" w:rsidRPr="009F2876" w14:paraId="237959EA" w14:textId="77777777" w:rsidTr="00E4166C">
        <w:trPr>
          <w:trHeight w:val="215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BD9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7B319D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6A5DA2" w:rsidRPr="009F2876" w14:paraId="05614C08" w14:textId="77777777" w:rsidTr="00E4166C">
        <w:trPr>
          <w:trHeight w:val="482"/>
        </w:trPr>
        <w:tc>
          <w:tcPr>
            <w:tcW w:w="9498" w:type="dxa"/>
            <w:shd w:val="clear" w:color="auto" w:fill="B3B3B3"/>
            <w:vAlign w:val="center"/>
          </w:tcPr>
          <w:p w14:paraId="6E2B1213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b/>
                <w:sz w:val="20"/>
                <w:szCs w:val="20"/>
              </w:rPr>
              <w:t xml:space="preserve">5. RECURSOS HUMANOS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>(Información sobre el número, funciones y características de la plantilla de personas trabajadoras de la empresa, tanto por cuenta propia como por cuenta ajena)</w:t>
            </w:r>
          </w:p>
        </w:tc>
      </w:tr>
    </w:tbl>
    <w:p w14:paraId="00AE87EE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p w14:paraId="42A171B4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4"/>
        <w:gridCol w:w="1547"/>
        <w:gridCol w:w="1559"/>
        <w:gridCol w:w="1559"/>
        <w:gridCol w:w="1701"/>
        <w:gridCol w:w="1418"/>
      </w:tblGrid>
      <w:tr w:rsidR="006A5DA2" w:rsidRPr="009F2876" w14:paraId="7CEB4213" w14:textId="77777777" w:rsidTr="00E4166C">
        <w:tc>
          <w:tcPr>
            <w:tcW w:w="9498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4693E1BB" w14:textId="77777777" w:rsidR="006A5DA2" w:rsidRPr="009F2876" w:rsidRDefault="006A5DA2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Plantilla actual (*)</w:t>
            </w:r>
          </w:p>
          <w:p w14:paraId="324791FC" w14:textId="77777777" w:rsidR="006A5DA2" w:rsidRPr="009F2876" w:rsidRDefault="006A5DA2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9F2876">
              <w:rPr>
                <w:rFonts w:ascii="Arial" w:hAnsi="Arial" w:cs="Arial"/>
                <w:bCs/>
                <w:iCs/>
                <w:sz w:val="16"/>
                <w:szCs w:val="16"/>
              </w:rPr>
              <w:t>(indicar puestos de trabajo en alta a fecha de solicitud de ayuda)</w:t>
            </w:r>
          </w:p>
          <w:p w14:paraId="7EB83C39" w14:textId="77777777" w:rsidR="006A5DA2" w:rsidRPr="009F2876" w:rsidRDefault="006A5DA2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  <w:tr w:rsidR="006A5DA2" w:rsidRPr="009F2876" w14:paraId="3F057008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6852DE57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Puestos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4E28B128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Porcentaje de jornada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A21278C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Hombre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34F6DB6F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Mujer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7D4D064A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Empleo por cuenta propia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8E8E8"/>
            <w:vAlign w:val="center"/>
            <w:hideMark/>
          </w:tcPr>
          <w:p w14:paraId="0EF74457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Empleo por cuenta ajena</w:t>
            </w:r>
          </w:p>
        </w:tc>
      </w:tr>
      <w:tr w:rsidR="006A5DA2" w:rsidRPr="009F2876" w14:paraId="7FEC7A47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7C61C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9F2876">
              <w:rPr>
                <w:rFonts w:ascii="Arial" w:hAnsi="Arial" w:cs="Arial"/>
                <w:i/>
                <w:sz w:val="20"/>
                <w:szCs w:val="20"/>
              </w:rPr>
              <w:t>Puesto 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0CE5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762C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4CAE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68C1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002A123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6A5DA2" w:rsidRPr="009F2876" w14:paraId="461AA10C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BE956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9F2876">
              <w:rPr>
                <w:rFonts w:ascii="Arial" w:hAnsi="Arial" w:cs="Arial"/>
                <w:i/>
                <w:sz w:val="20"/>
                <w:szCs w:val="20"/>
              </w:rPr>
              <w:t>Puesto 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4D19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B583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3F20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94FA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A1F194D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6A5DA2" w:rsidRPr="009F2876" w14:paraId="74925260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2FCA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iCs/>
                <w:sz w:val="20"/>
                <w:szCs w:val="20"/>
              </w:rPr>
              <w:t>…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1778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548D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65BC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C633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76F5165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6A5DA2" w:rsidRPr="009F2876" w14:paraId="32691A6F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C6F2B8B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FE63CB4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B38A9F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D9EFAB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BCC6157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ABF27DD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6A5DA2" w:rsidRPr="009F2876" w14:paraId="61601DEA" w14:textId="77777777" w:rsidTr="00E4166C">
        <w:tc>
          <w:tcPr>
            <w:tcW w:w="171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527E34D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6647C5AE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6A7793B4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EMPLEO </w:t>
            </w:r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  <w:u w:val="single"/>
              </w:rPr>
              <w:t>ANTES</w:t>
            </w:r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DE LA INVERSIÓN</w:t>
            </w:r>
          </w:p>
        </w:tc>
        <w:tc>
          <w:tcPr>
            <w:tcW w:w="15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86A4506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proofErr w:type="gramStart"/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</w:t>
            </w:r>
            <w:proofErr w:type="gramEnd"/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de jornadas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FE6A87B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proofErr w:type="gramStart"/>
            <w:r w:rsidRPr="009F2876">
              <w:rPr>
                <w:rFonts w:ascii="Arial" w:hAnsi="Arial" w:cs="Arial"/>
                <w:iCs/>
                <w:sz w:val="20"/>
                <w:szCs w:val="20"/>
              </w:rPr>
              <w:t>Total</w:t>
            </w:r>
            <w:proofErr w:type="gramEnd"/>
            <w:r w:rsidRPr="009F2876">
              <w:rPr>
                <w:rFonts w:ascii="Arial" w:hAnsi="Arial" w:cs="Arial"/>
                <w:iCs/>
                <w:sz w:val="20"/>
                <w:szCs w:val="20"/>
              </w:rPr>
              <w:t xml:space="preserve"> jornadas hombres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7EDA6473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proofErr w:type="gramStart"/>
            <w:r w:rsidRPr="009F2876">
              <w:rPr>
                <w:rFonts w:ascii="Arial" w:hAnsi="Arial" w:cs="Arial"/>
                <w:iCs/>
                <w:sz w:val="20"/>
                <w:szCs w:val="20"/>
              </w:rPr>
              <w:t>Total</w:t>
            </w:r>
            <w:proofErr w:type="gramEnd"/>
            <w:r w:rsidRPr="009F2876">
              <w:rPr>
                <w:rFonts w:ascii="Arial" w:hAnsi="Arial" w:cs="Arial"/>
                <w:iCs/>
                <w:sz w:val="20"/>
                <w:szCs w:val="20"/>
              </w:rPr>
              <w:t xml:space="preserve"> jornadas mujeres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1B4C9407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3D79AF2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6A5DA2" w:rsidRPr="009F2876" w14:paraId="0E6E2C99" w14:textId="77777777" w:rsidTr="00E4166C">
        <w:tc>
          <w:tcPr>
            <w:tcW w:w="171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F687858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5DD95BF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0C688B1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76D302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889AC00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4983F4A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FC0B1B5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33B193C5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16"/>
          <w:szCs w:val="16"/>
        </w:rPr>
      </w:pPr>
      <w:r w:rsidRPr="009F2876">
        <w:rPr>
          <w:rFonts w:ascii="Arial" w:hAnsi="Arial" w:cs="Arial"/>
          <w:sz w:val="16"/>
          <w:szCs w:val="16"/>
        </w:rPr>
        <w:t>(*) No cumplimentar en el caso de empresas de nueva creación</w:t>
      </w:r>
    </w:p>
    <w:p w14:paraId="3E7EAA28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202"/>
        <w:gridCol w:w="2296"/>
      </w:tblGrid>
      <w:tr w:rsidR="006A5DA2" w:rsidRPr="009F2876" w14:paraId="25FE3F31" w14:textId="77777777" w:rsidTr="00E4166C">
        <w:trPr>
          <w:trHeight w:val="456"/>
        </w:trPr>
        <w:tc>
          <w:tcPr>
            <w:tcW w:w="72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1C52A636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MEDIA ANUAL DE TRABAJADORES EN ALTA AL SOLICITAR LA AYUDA</w:t>
            </w:r>
          </w:p>
        </w:tc>
        <w:tc>
          <w:tcPr>
            <w:tcW w:w="22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BF2BC0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25CAF77F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4"/>
        <w:gridCol w:w="1547"/>
        <w:gridCol w:w="1559"/>
        <w:gridCol w:w="1559"/>
        <w:gridCol w:w="1559"/>
        <w:gridCol w:w="1560"/>
      </w:tblGrid>
      <w:tr w:rsidR="006A5DA2" w:rsidRPr="009F2876" w14:paraId="6B7AE3ED" w14:textId="77777777" w:rsidTr="00E4166C">
        <w:tc>
          <w:tcPr>
            <w:tcW w:w="9498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76857B8E" w14:textId="77777777" w:rsidR="006A5DA2" w:rsidRPr="009F2876" w:rsidRDefault="006A5DA2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Compromiso de creación de empleo con la inversión</w:t>
            </w:r>
          </w:p>
          <w:p w14:paraId="79E1EE2B" w14:textId="77777777" w:rsidR="006A5DA2" w:rsidRPr="009F2876" w:rsidRDefault="006A5DA2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9F2876">
              <w:rPr>
                <w:rFonts w:ascii="Arial" w:hAnsi="Arial" w:cs="Arial"/>
                <w:bCs/>
                <w:iCs/>
                <w:sz w:val="16"/>
                <w:szCs w:val="16"/>
              </w:rPr>
              <w:t>(Indicar solo puestos de trabajo que se crean nuevos a raíz de la puesta en marcha del proyecto)</w:t>
            </w:r>
          </w:p>
        </w:tc>
      </w:tr>
      <w:tr w:rsidR="006A5DA2" w:rsidRPr="009F2876" w14:paraId="515B31C6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6486E21F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Puestos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259DB62D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Porcentaje de jornada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2E6299F1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Hombre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17B871DE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Mujer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19F517C9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Empleo por cuenta propia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8E8E8"/>
            <w:vAlign w:val="center"/>
            <w:hideMark/>
          </w:tcPr>
          <w:p w14:paraId="6A9E2E18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t>Empleo por cuenta ajena</w:t>
            </w:r>
          </w:p>
        </w:tc>
      </w:tr>
      <w:tr w:rsidR="006A5DA2" w:rsidRPr="009F2876" w14:paraId="66F6B7AD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57B7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9F2876">
              <w:rPr>
                <w:rFonts w:ascii="Arial" w:hAnsi="Arial" w:cs="Arial"/>
                <w:i/>
                <w:sz w:val="20"/>
                <w:szCs w:val="20"/>
              </w:rPr>
              <w:t>Puesto 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D8B5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4755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6ED5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AAE2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7F18135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6A5DA2" w:rsidRPr="009F2876" w14:paraId="4AC7DF74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577E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9F2876">
              <w:rPr>
                <w:rFonts w:ascii="Arial" w:hAnsi="Arial" w:cs="Arial"/>
                <w:i/>
                <w:sz w:val="20"/>
                <w:szCs w:val="20"/>
              </w:rPr>
              <w:t>Puesto 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48FA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6E3E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2F0C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8FC2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D112B8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6A5DA2" w:rsidRPr="009F2876" w14:paraId="319CDBF8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5156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iCs/>
                <w:sz w:val="20"/>
                <w:szCs w:val="20"/>
              </w:rPr>
              <w:t>…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352C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A63D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300D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3DE9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6DEEFA9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6A5DA2" w:rsidRPr="009F2876" w14:paraId="2F40C78C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9AF8E0F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E9D4E8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997AA2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027518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52BDD6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0498359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6A5DA2" w:rsidRPr="009F2876" w14:paraId="26C9C8FC" w14:textId="77777777" w:rsidTr="00E4166C">
        <w:tc>
          <w:tcPr>
            <w:tcW w:w="171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341402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5FF07BDF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27CD107A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CREACIÓN DE EMPLEO</w:t>
            </w:r>
          </w:p>
        </w:tc>
        <w:tc>
          <w:tcPr>
            <w:tcW w:w="15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0FDD278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proofErr w:type="gramStart"/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</w:t>
            </w:r>
            <w:proofErr w:type="gramEnd"/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de jornadas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47FF746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proofErr w:type="gramStart"/>
            <w:r w:rsidRPr="009F2876">
              <w:rPr>
                <w:rFonts w:ascii="Arial" w:hAnsi="Arial" w:cs="Arial"/>
                <w:iCs/>
                <w:sz w:val="20"/>
                <w:szCs w:val="20"/>
              </w:rPr>
              <w:t>Total</w:t>
            </w:r>
            <w:proofErr w:type="gramEnd"/>
            <w:r w:rsidRPr="009F2876">
              <w:rPr>
                <w:rFonts w:ascii="Arial" w:hAnsi="Arial" w:cs="Arial"/>
                <w:iCs/>
                <w:sz w:val="20"/>
                <w:szCs w:val="20"/>
              </w:rPr>
              <w:t xml:space="preserve"> jornadas hombres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5C3DFC51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proofErr w:type="gramStart"/>
            <w:r w:rsidRPr="009F2876">
              <w:rPr>
                <w:rFonts w:ascii="Arial" w:hAnsi="Arial" w:cs="Arial"/>
                <w:iCs/>
                <w:sz w:val="20"/>
                <w:szCs w:val="20"/>
              </w:rPr>
              <w:t>Total</w:t>
            </w:r>
            <w:proofErr w:type="gramEnd"/>
            <w:r w:rsidRPr="009F2876">
              <w:rPr>
                <w:rFonts w:ascii="Arial" w:hAnsi="Arial" w:cs="Arial"/>
                <w:iCs/>
                <w:sz w:val="20"/>
                <w:szCs w:val="20"/>
              </w:rPr>
              <w:t xml:space="preserve"> jornadas mujeres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51058422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BAAE045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56AA1B0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6A5DA2" w:rsidRPr="009F2876" w14:paraId="497BC073" w14:textId="77777777" w:rsidTr="00E4166C">
        <w:tc>
          <w:tcPr>
            <w:tcW w:w="171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30428A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757D8E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5E66C2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29906D5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3A7D180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81CF737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A44B90B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2B92D35F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559"/>
        <w:gridCol w:w="1559"/>
        <w:gridCol w:w="3119"/>
      </w:tblGrid>
      <w:tr w:rsidR="006A5DA2" w:rsidRPr="009F2876" w14:paraId="7D37719A" w14:textId="77777777" w:rsidTr="00E4166C">
        <w:tc>
          <w:tcPr>
            <w:tcW w:w="949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3AC3A3F3" w14:textId="77777777" w:rsidR="006A5DA2" w:rsidRPr="009F2876" w:rsidRDefault="006A5DA2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iCs/>
                <w:sz w:val="20"/>
                <w:szCs w:val="20"/>
              </w:rPr>
              <w:lastRenderedPageBreak/>
              <w:t>Resultados en empleo tras realizar la inversión</w:t>
            </w:r>
          </w:p>
          <w:p w14:paraId="7E758335" w14:textId="77777777" w:rsidR="006A5DA2" w:rsidRPr="009F2876" w:rsidRDefault="006A5DA2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9F2876">
              <w:rPr>
                <w:rFonts w:ascii="Arial" w:hAnsi="Arial" w:cs="Arial"/>
                <w:bCs/>
                <w:iCs/>
                <w:sz w:val="16"/>
                <w:szCs w:val="16"/>
              </w:rPr>
              <w:t>(indicar puestos de trabajo en alta a fecha de solicitud de ayuda + compromisos de creación de empleo con la inversión)</w:t>
            </w:r>
          </w:p>
        </w:tc>
      </w:tr>
      <w:tr w:rsidR="006A5DA2" w:rsidRPr="009F2876" w14:paraId="0AFD4EAE" w14:textId="77777777" w:rsidTr="00E4166C">
        <w:tc>
          <w:tcPr>
            <w:tcW w:w="170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30E09C5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C99A8E6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EMPLEO </w:t>
            </w:r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  <w:u w:val="single"/>
              </w:rPr>
              <w:t>DESPUÉS</w:t>
            </w:r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DE LA INVERSIÓN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0DF173B2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proofErr w:type="gramStart"/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</w:t>
            </w:r>
            <w:proofErr w:type="gramEnd"/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de jornadas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02F03BF9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proofErr w:type="gramStart"/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</w:t>
            </w:r>
            <w:proofErr w:type="gramEnd"/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jornadas hombres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55397DCC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proofErr w:type="gramStart"/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</w:t>
            </w:r>
            <w:proofErr w:type="gramEnd"/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jornadas mujeres</w:t>
            </w:r>
          </w:p>
        </w:tc>
        <w:tc>
          <w:tcPr>
            <w:tcW w:w="31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8E8E8"/>
            <w:hideMark/>
          </w:tcPr>
          <w:p w14:paraId="199BD9C0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Observaciones</w:t>
            </w:r>
          </w:p>
        </w:tc>
      </w:tr>
      <w:tr w:rsidR="006A5DA2" w:rsidRPr="009F2876" w14:paraId="15398BB5" w14:textId="77777777" w:rsidTr="00E4166C">
        <w:tc>
          <w:tcPr>
            <w:tcW w:w="170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2C017F8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6445C3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37D4F3F3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9F8E43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218A24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CBD4CD6" w14:textId="77777777" w:rsidR="006A5DA2" w:rsidRPr="009F2876" w:rsidRDefault="006A5DA2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5BB149B0" w14:textId="354FE871" w:rsidR="000C5A2A" w:rsidRPr="009F2876" w:rsidRDefault="000C5A2A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p w14:paraId="55950114" w14:textId="77777777" w:rsidR="000C5A2A" w:rsidRPr="009F2876" w:rsidRDefault="000C5A2A">
      <w:pPr>
        <w:rPr>
          <w:rFonts w:ascii="Arial" w:hAnsi="Arial" w:cs="Arial"/>
          <w:sz w:val="20"/>
          <w:szCs w:val="20"/>
        </w:rPr>
      </w:pPr>
      <w:r w:rsidRPr="009F2876">
        <w:rPr>
          <w:rFonts w:ascii="Arial" w:hAnsi="Arial" w:cs="Arial"/>
          <w:sz w:val="20"/>
          <w:szCs w:val="20"/>
        </w:rPr>
        <w:br w:type="page"/>
      </w:r>
    </w:p>
    <w:p w14:paraId="466BEC2A" w14:textId="77777777" w:rsidR="006A5DA2" w:rsidRPr="009F2876" w:rsidRDefault="006A5DA2" w:rsidP="006A5DA2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shd w:val="clear" w:color="auto" w:fill="B3B3B3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236D84AA" w14:textId="77777777" w:rsidTr="00E4166C">
        <w:trPr>
          <w:trHeight w:val="482"/>
        </w:trPr>
        <w:tc>
          <w:tcPr>
            <w:tcW w:w="9498" w:type="dxa"/>
            <w:shd w:val="clear" w:color="auto" w:fill="B3B3B3"/>
            <w:vAlign w:val="center"/>
          </w:tcPr>
          <w:p w14:paraId="3B64C1D9" w14:textId="77777777" w:rsidR="006A5DA2" w:rsidRPr="009F2876" w:rsidRDefault="006A5DA2" w:rsidP="00E416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br w:type="page"/>
            </w:r>
            <w:r w:rsidRPr="009F2876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9F28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876">
              <w:rPr>
                <w:rFonts w:ascii="Arial" w:hAnsi="Arial" w:cs="Arial"/>
                <w:b/>
                <w:sz w:val="20"/>
                <w:szCs w:val="20"/>
              </w:rPr>
              <w:t xml:space="preserve">PLAN DE INVERSIONES DEL PROYECTO </w:t>
            </w:r>
            <w:r w:rsidRPr="009F2876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>Información sobre las inversiones y gastos del proyecto para el que se solicita ayuda. Se incluirán exclusivamente los conceptos que forman parte del presupuesto para el que se solicita ayuda).</w:t>
            </w:r>
          </w:p>
        </w:tc>
      </w:tr>
    </w:tbl>
    <w:p w14:paraId="3B8737A3" w14:textId="77777777" w:rsidR="006A5DA2" w:rsidRPr="009F2876" w:rsidRDefault="006A5DA2" w:rsidP="006A5DA2">
      <w:pPr>
        <w:jc w:val="center"/>
        <w:rPr>
          <w:rFonts w:ascii="Arial" w:hAnsi="Arial" w:cs="Arial"/>
          <w:sz w:val="20"/>
          <w:szCs w:val="20"/>
        </w:rPr>
      </w:pPr>
      <w:r w:rsidRPr="009F2876">
        <w:rPr>
          <w:rFonts w:ascii="Arial" w:hAnsi="Arial" w:cs="Arial"/>
          <w:sz w:val="20"/>
          <w:szCs w:val="20"/>
        </w:rPr>
        <w:t>Modificar para que coincida con lo que aparece en SGANA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9"/>
        <w:gridCol w:w="3050"/>
        <w:gridCol w:w="1706"/>
        <w:gridCol w:w="1893"/>
      </w:tblGrid>
      <w:tr w:rsidR="006A5DA2" w:rsidRPr="009F2876" w14:paraId="1A789E4B" w14:textId="77777777" w:rsidTr="00E4166C">
        <w:trPr>
          <w:trHeight w:val="378"/>
        </w:trPr>
        <w:tc>
          <w:tcPr>
            <w:tcW w:w="9498" w:type="dxa"/>
            <w:gridSpan w:val="4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4D6E45CD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INVERSIONES Y GASTOS PARA LOS QUE SE SOLICITA AYUDA (*)</w:t>
            </w:r>
          </w:p>
        </w:tc>
      </w:tr>
      <w:tr w:rsidR="006A5DA2" w:rsidRPr="009F2876" w14:paraId="54966356" w14:textId="77777777" w:rsidTr="00E4166C">
        <w:trPr>
          <w:trHeight w:val="351"/>
        </w:trPr>
        <w:tc>
          <w:tcPr>
            <w:tcW w:w="284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205D6E6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Capítulo </w:t>
            </w:r>
          </w:p>
        </w:tc>
        <w:tc>
          <w:tcPr>
            <w:tcW w:w="305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3B61200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1706" w:type="dxa"/>
            <w:shd w:val="clear" w:color="auto" w:fill="CCCCCC"/>
            <w:vAlign w:val="center"/>
          </w:tcPr>
          <w:p w14:paraId="1815EE9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Importe total (€)</w:t>
            </w:r>
          </w:p>
        </w:tc>
        <w:tc>
          <w:tcPr>
            <w:tcW w:w="1893" w:type="dxa"/>
            <w:shd w:val="clear" w:color="auto" w:fill="CCCCCC"/>
            <w:vAlign w:val="center"/>
          </w:tcPr>
          <w:p w14:paraId="1C6E754A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Importe sin IVA (€)</w:t>
            </w:r>
          </w:p>
        </w:tc>
      </w:tr>
      <w:tr w:rsidR="006A5DA2" w:rsidRPr="009F2876" w14:paraId="2032EB51" w14:textId="77777777" w:rsidTr="00E4166C">
        <w:trPr>
          <w:trHeight w:val="495"/>
        </w:trPr>
        <w:tc>
          <w:tcPr>
            <w:tcW w:w="2849" w:type="dxa"/>
            <w:tcBorders>
              <w:right w:val="single" w:sz="4" w:space="0" w:color="000000"/>
            </w:tcBorders>
            <w:shd w:val="clear" w:color="auto" w:fill="CCCCCC"/>
            <w:vAlign w:val="center"/>
          </w:tcPr>
          <w:p w14:paraId="286DB0B6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Adquisición de bienes inmuebles</w:t>
            </w:r>
          </w:p>
        </w:tc>
        <w:tc>
          <w:tcPr>
            <w:tcW w:w="3050" w:type="dxa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13210120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Adquisición de inmuebles</w:t>
            </w:r>
          </w:p>
        </w:tc>
        <w:tc>
          <w:tcPr>
            <w:tcW w:w="1706" w:type="dxa"/>
            <w:vAlign w:val="center"/>
          </w:tcPr>
          <w:p w14:paraId="7434D548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29E70EE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03060C72" w14:textId="77777777" w:rsidTr="00E4166C">
        <w:trPr>
          <w:trHeight w:hRule="exact" w:val="509"/>
        </w:trPr>
        <w:tc>
          <w:tcPr>
            <w:tcW w:w="2849" w:type="dxa"/>
            <w:tcBorders>
              <w:top w:val="single" w:sz="4" w:space="0" w:color="auto"/>
              <w:right w:val="single" w:sz="4" w:space="0" w:color="000000"/>
            </w:tcBorders>
            <w:shd w:val="clear" w:color="auto" w:fill="CCCCCC"/>
            <w:vAlign w:val="center"/>
          </w:tcPr>
          <w:p w14:paraId="5C7A358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Construcción o mejora de bienes inmuebles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  <w:vAlign w:val="center"/>
          </w:tcPr>
          <w:p w14:paraId="5764513C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Construcción o mejoras de inmuebles/edificios/infraestructuras</w:t>
            </w:r>
          </w:p>
        </w:tc>
        <w:tc>
          <w:tcPr>
            <w:tcW w:w="1706" w:type="dxa"/>
            <w:vAlign w:val="center"/>
          </w:tcPr>
          <w:p w14:paraId="3E8D58CB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4F943019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1E1ECC87" w14:textId="77777777" w:rsidTr="00E4166C">
        <w:trPr>
          <w:trHeight w:val="547"/>
        </w:trPr>
        <w:tc>
          <w:tcPr>
            <w:tcW w:w="2849" w:type="dxa"/>
            <w:vMerge w:val="restart"/>
            <w:shd w:val="clear" w:color="auto" w:fill="CCCCCC"/>
            <w:vAlign w:val="center"/>
          </w:tcPr>
          <w:p w14:paraId="1A18315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Dotación de bienes de equipo</w:t>
            </w:r>
          </w:p>
        </w:tc>
        <w:tc>
          <w:tcPr>
            <w:tcW w:w="3050" w:type="dxa"/>
            <w:shd w:val="clear" w:color="auto" w:fill="F2F2F2"/>
            <w:vAlign w:val="center"/>
          </w:tcPr>
          <w:p w14:paraId="2D293B09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Maquinaria</w:t>
            </w:r>
          </w:p>
        </w:tc>
        <w:tc>
          <w:tcPr>
            <w:tcW w:w="1706" w:type="dxa"/>
            <w:vAlign w:val="center"/>
          </w:tcPr>
          <w:p w14:paraId="21CA98B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74528E0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0AF18E30" w14:textId="77777777" w:rsidTr="00E4166C">
        <w:trPr>
          <w:trHeight w:val="547"/>
        </w:trPr>
        <w:tc>
          <w:tcPr>
            <w:tcW w:w="2849" w:type="dxa"/>
            <w:vMerge/>
            <w:shd w:val="clear" w:color="auto" w:fill="CCCCCC"/>
            <w:vAlign w:val="center"/>
          </w:tcPr>
          <w:p w14:paraId="1E991CCE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72F2C26E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Equipos</w:t>
            </w:r>
          </w:p>
        </w:tc>
        <w:tc>
          <w:tcPr>
            <w:tcW w:w="1706" w:type="dxa"/>
            <w:vAlign w:val="center"/>
          </w:tcPr>
          <w:p w14:paraId="6619ED9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0BBDC9C0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76AEE78D" w14:textId="77777777" w:rsidTr="00E4166C">
        <w:trPr>
          <w:trHeight w:val="547"/>
        </w:trPr>
        <w:tc>
          <w:tcPr>
            <w:tcW w:w="2849" w:type="dxa"/>
            <w:vMerge/>
            <w:shd w:val="clear" w:color="auto" w:fill="CCCCCC"/>
            <w:vAlign w:val="center"/>
          </w:tcPr>
          <w:p w14:paraId="6FE88D3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477D9520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Equipos informáticos</w:t>
            </w:r>
          </w:p>
        </w:tc>
        <w:tc>
          <w:tcPr>
            <w:tcW w:w="1706" w:type="dxa"/>
            <w:vAlign w:val="center"/>
          </w:tcPr>
          <w:p w14:paraId="37CEBE1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115EA36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30C986C8" w14:textId="77777777" w:rsidTr="00E4166C">
        <w:trPr>
          <w:trHeight w:val="555"/>
        </w:trPr>
        <w:tc>
          <w:tcPr>
            <w:tcW w:w="2849" w:type="dxa"/>
            <w:vMerge/>
            <w:shd w:val="clear" w:color="auto" w:fill="CCCCCC"/>
            <w:vAlign w:val="center"/>
          </w:tcPr>
          <w:p w14:paraId="2EF5FD3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2DFFFD86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Instalaciones para maquinaria y equipos</w:t>
            </w:r>
          </w:p>
        </w:tc>
        <w:tc>
          <w:tcPr>
            <w:tcW w:w="1706" w:type="dxa"/>
            <w:vAlign w:val="center"/>
          </w:tcPr>
          <w:p w14:paraId="50ADCFA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3704089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63C6F963" w14:textId="77777777" w:rsidTr="00E4166C">
        <w:trPr>
          <w:trHeight w:hRule="exact" w:val="509"/>
        </w:trPr>
        <w:tc>
          <w:tcPr>
            <w:tcW w:w="2849" w:type="dxa"/>
            <w:vMerge w:val="restart"/>
            <w:shd w:val="clear" w:color="auto" w:fill="CCCCCC"/>
            <w:vAlign w:val="center"/>
          </w:tcPr>
          <w:p w14:paraId="3E4473E8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3-Costes generales</w:t>
            </w:r>
          </w:p>
        </w:tc>
        <w:tc>
          <w:tcPr>
            <w:tcW w:w="3050" w:type="dxa"/>
            <w:shd w:val="clear" w:color="auto" w:fill="F2F2F2"/>
            <w:vAlign w:val="center"/>
          </w:tcPr>
          <w:p w14:paraId="631F6F89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Redacciones de proyecto</w:t>
            </w:r>
          </w:p>
        </w:tc>
        <w:tc>
          <w:tcPr>
            <w:tcW w:w="1706" w:type="dxa"/>
            <w:vAlign w:val="center"/>
          </w:tcPr>
          <w:p w14:paraId="4806B5F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447F540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65534AE4" w14:textId="77777777" w:rsidTr="00E4166C">
        <w:trPr>
          <w:trHeight w:hRule="exact" w:val="509"/>
        </w:trPr>
        <w:tc>
          <w:tcPr>
            <w:tcW w:w="2849" w:type="dxa"/>
            <w:vMerge/>
            <w:shd w:val="clear" w:color="auto" w:fill="CCCCCC"/>
            <w:vAlign w:val="center"/>
          </w:tcPr>
          <w:p w14:paraId="635A464C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1947AAB4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Direcciones de obra</w:t>
            </w:r>
          </w:p>
        </w:tc>
        <w:tc>
          <w:tcPr>
            <w:tcW w:w="1706" w:type="dxa"/>
            <w:vAlign w:val="center"/>
          </w:tcPr>
          <w:p w14:paraId="6D6C6DBD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73BAEE4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3027C00C" w14:textId="77777777" w:rsidTr="00E4166C">
        <w:trPr>
          <w:trHeight w:hRule="exact" w:val="509"/>
        </w:trPr>
        <w:tc>
          <w:tcPr>
            <w:tcW w:w="2849" w:type="dxa"/>
            <w:vMerge/>
            <w:shd w:val="clear" w:color="auto" w:fill="CCCCCC"/>
            <w:vAlign w:val="center"/>
          </w:tcPr>
          <w:p w14:paraId="476D02D7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3C12CF2B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Análisis</w:t>
            </w:r>
          </w:p>
        </w:tc>
        <w:tc>
          <w:tcPr>
            <w:tcW w:w="1706" w:type="dxa"/>
            <w:vAlign w:val="center"/>
          </w:tcPr>
          <w:p w14:paraId="38A26F07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4A8A212E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4CF451D2" w14:textId="77777777" w:rsidTr="00E4166C">
        <w:trPr>
          <w:trHeight w:hRule="exact" w:val="509"/>
        </w:trPr>
        <w:tc>
          <w:tcPr>
            <w:tcW w:w="2849" w:type="dxa"/>
            <w:vMerge/>
            <w:shd w:val="clear" w:color="auto" w:fill="CCCCCC"/>
            <w:vAlign w:val="center"/>
          </w:tcPr>
          <w:p w14:paraId="7FFF5A22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0231B906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Ensayos</w:t>
            </w:r>
          </w:p>
        </w:tc>
        <w:tc>
          <w:tcPr>
            <w:tcW w:w="1706" w:type="dxa"/>
            <w:vAlign w:val="center"/>
          </w:tcPr>
          <w:p w14:paraId="4893D998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6B0F81D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55AA82F9" w14:textId="77777777" w:rsidTr="00E4166C">
        <w:trPr>
          <w:trHeight w:hRule="exact" w:val="509"/>
        </w:trPr>
        <w:tc>
          <w:tcPr>
            <w:tcW w:w="2849" w:type="dxa"/>
            <w:vMerge/>
            <w:shd w:val="clear" w:color="auto" w:fill="CCCCCC"/>
            <w:vAlign w:val="center"/>
          </w:tcPr>
          <w:p w14:paraId="53F3BAEE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48572DE7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Ingeniería de montaje y operación</w:t>
            </w:r>
          </w:p>
        </w:tc>
        <w:tc>
          <w:tcPr>
            <w:tcW w:w="1706" w:type="dxa"/>
            <w:vAlign w:val="center"/>
          </w:tcPr>
          <w:p w14:paraId="5388D0E8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42C333E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75B4852A" w14:textId="77777777" w:rsidTr="00E4166C">
        <w:trPr>
          <w:trHeight w:hRule="exact" w:val="738"/>
        </w:trPr>
        <w:tc>
          <w:tcPr>
            <w:tcW w:w="2849" w:type="dxa"/>
            <w:vMerge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096F7FCC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158679D2" w14:textId="77777777" w:rsidR="006A5DA2" w:rsidRPr="009F2876" w:rsidRDefault="006A5DA2" w:rsidP="00E4166C">
            <w:pPr>
              <w:rPr>
                <w:rFonts w:ascii="Arial" w:hAnsi="Arial" w:cs="Arial"/>
                <w:strike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Licencias de obra, de actividad clasificada, de primera utilización y otras tasas municipales</w:t>
            </w:r>
          </w:p>
        </w:tc>
        <w:tc>
          <w:tcPr>
            <w:tcW w:w="1706" w:type="dxa"/>
            <w:vAlign w:val="center"/>
          </w:tcPr>
          <w:p w14:paraId="62FC366B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00C08B8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48A21FC4" w14:textId="77777777" w:rsidTr="00E4166C">
        <w:trPr>
          <w:trHeight w:val="850"/>
        </w:trPr>
        <w:tc>
          <w:tcPr>
            <w:tcW w:w="2849" w:type="dxa"/>
            <w:shd w:val="clear" w:color="auto" w:fill="CCCCCC"/>
            <w:vAlign w:val="center"/>
          </w:tcPr>
          <w:p w14:paraId="29658A08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4-Inversiones intangibles</w:t>
            </w:r>
          </w:p>
        </w:tc>
        <w:tc>
          <w:tcPr>
            <w:tcW w:w="3050" w:type="dxa"/>
            <w:shd w:val="clear" w:color="auto" w:fill="F2F2F2"/>
            <w:vAlign w:val="center"/>
          </w:tcPr>
          <w:p w14:paraId="376D17F8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 xml:space="preserve">Adquisición, desarrollo y licencias de programas informáticos </w:t>
            </w:r>
          </w:p>
        </w:tc>
        <w:tc>
          <w:tcPr>
            <w:tcW w:w="1706" w:type="dxa"/>
            <w:vAlign w:val="center"/>
          </w:tcPr>
          <w:p w14:paraId="6F3D4E5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1DF4851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24A2B2EA" w14:textId="77777777" w:rsidTr="00E4166C">
        <w:trPr>
          <w:trHeight w:val="976"/>
        </w:trPr>
        <w:tc>
          <w:tcPr>
            <w:tcW w:w="2849" w:type="dxa"/>
            <w:shd w:val="clear" w:color="auto" w:fill="CCCCCC"/>
            <w:vAlign w:val="center"/>
          </w:tcPr>
          <w:p w14:paraId="0EA9715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5-Actividades de promoción y difusión</w:t>
            </w:r>
          </w:p>
        </w:tc>
        <w:tc>
          <w:tcPr>
            <w:tcW w:w="3050" w:type="dxa"/>
            <w:shd w:val="clear" w:color="auto" w:fill="F2F2F2"/>
            <w:vAlign w:val="center"/>
          </w:tcPr>
          <w:p w14:paraId="156D762A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Creación de material divulgativo, página web, branding, catering y alquiler de transporte para jornadas formativas</w:t>
            </w:r>
          </w:p>
        </w:tc>
        <w:tc>
          <w:tcPr>
            <w:tcW w:w="1706" w:type="dxa"/>
            <w:vAlign w:val="center"/>
          </w:tcPr>
          <w:p w14:paraId="235AEA26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71D572D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5EBEE478" w14:textId="77777777" w:rsidTr="00E4166C">
        <w:trPr>
          <w:trHeight w:hRule="exact" w:val="585"/>
        </w:trPr>
        <w:tc>
          <w:tcPr>
            <w:tcW w:w="2849" w:type="dxa"/>
            <w:vMerge w:val="restart"/>
            <w:shd w:val="clear" w:color="auto" w:fill="CCCCCC"/>
            <w:vAlign w:val="center"/>
          </w:tcPr>
          <w:p w14:paraId="10B67F9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F2876">
              <w:rPr>
                <w:rFonts w:ascii="Arial" w:hAnsi="Arial" w:cs="Arial"/>
                <w:sz w:val="18"/>
                <w:szCs w:val="20"/>
              </w:rPr>
              <w:t>6-Asistencias técnicas</w:t>
            </w:r>
          </w:p>
          <w:p w14:paraId="4448BF3C" w14:textId="77777777" w:rsidR="006A5DA2" w:rsidRPr="009F2876" w:rsidRDefault="006A5DA2" w:rsidP="00E4166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35DD274E" w14:textId="77777777" w:rsidR="006A5DA2" w:rsidRPr="009F2876" w:rsidRDefault="006A5DA2" w:rsidP="00E4166C">
            <w:pPr>
              <w:rPr>
                <w:rFonts w:ascii="Arial" w:hAnsi="Arial" w:cs="Arial"/>
                <w:strike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Contrataciones externas</w:t>
            </w:r>
          </w:p>
        </w:tc>
        <w:tc>
          <w:tcPr>
            <w:tcW w:w="1706" w:type="dxa"/>
            <w:vAlign w:val="center"/>
          </w:tcPr>
          <w:p w14:paraId="0039B24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40783610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0255FBD1" w14:textId="77777777" w:rsidTr="00E4166C">
        <w:trPr>
          <w:trHeight w:hRule="exact" w:val="717"/>
        </w:trPr>
        <w:tc>
          <w:tcPr>
            <w:tcW w:w="2849" w:type="dxa"/>
            <w:vMerge/>
            <w:shd w:val="clear" w:color="auto" w:fill="CCCCCC"/>
            <w:vAlign w:val="center"/>
          </w:tcPr>
          <w:p w14:paraId="5C4FC3F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7B1D6B36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Subcontrataciones externas</w:t>
            </w:r>
            <w:r w:rsidRPr="009F2876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(límite 20% presupuesto subvencionable total y cumplimiento de la base 8.3)</w:t>
            </w:r>
            <w:r w:rsidRPr="009F2876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</w:tc>
        <w:tc>
          <w:tcPr>
            <w:tcW w:w="1706" w:type="dxa"/>
            <w:vAlign w:val="center"/>
          </w:tcPr>
          <w:p w14:paraId="32A6F55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4A1E2A9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CABBDC" w14:textId="77777777" w:rsidR="006A5DA2" w:rsidRPr="009F2876" w:rsidRDefault="006A5DA2" w:rsidP="006A5DA2">
      <w:pPr>
        <w:jc w:val="both"/>
        <w:rPr>
          <w:rFonts w:ascii="Arial" w:hAnsi="Arial" w:cs="Arial"/>
          <w:i/>
          <w:sz w:val="16"/>
          <w:szCs w:val="16"/>
        </w:rPr>
      </w:pPr>
    </w:p>
    <w:p w14:paraId="3095D179" w14:textId="77777777" w:rsidR="006A5DA2" w:rsidRPr="009F2876" w:rsidRDefault="006A5DA2" w:rsidP="006A5DA2">
      <w:pPr>
        <w:jc w:val="both"/>
        <w:rPr>
          <w:rFonts w:ascii="Arial" w:hAnsi="Arial" w:cs="Arial"/>
          <w:i/>
          <w:sz w:val="16"/>
          <w:szCs w:val="16"/>
        </w:rPr>
      </w:pPr>
      <w:r w:rsidRPr="009F2876">
        <w:rPr>
          <w:rFonts w:ascii="Arial" w:hAnsi="Arial" w:cs="Arial"/>
          <w:i/>
          <w:sz w:val="16"/>
          <w:szCs w:val="16"/>
        </w:rPr>
        <w:t xml:space="preserve">(*) Se adjuntan ofertas, presupuestos y/o facturas </w:t>
      </w:r>
      <w:proofErr w:type="gramStart"/>
      <w:r w:rsidRPr="009F2876">
        <w:rPr>
          <w:rFonts w:ascii="Arial" w:hAnsi="Arial" w:cs="Arial"/>
          <w:i/>
          <w:sz w:val="16"/>
          <w:szCs w:val="16"/>
        </w:rPr>
        <w:t>pro forma</w:t>
      </w:r>
      <w:proofErr w:type="gramEnd"/>
      <w:r w:rsidRPr="009F2876">
        <w:rPr>
          <w:rFonts w:ascii="Arial" w:hAnsi="Arial" w:cs="Arial"/>
          <w:i/>
          <w:sz w:val="16"/>
          <w:szCs w:val="16"/>
        </w:rPr>
        <w:t xml:space="preserve"> de </w:t>
      </w:r>
      <w:proofErr w:type="gramStart"/>
      <w:r w:rsidRPr="009F2876">
        <w:rPr>
          <w:rFonts w:ascii="Arial" w:hAnsi="Arial" w:cs="Arial"/>
          <w:i/>
          <w:sz w:val="16"/>
          <w:szCs w:val="16"/>
        </w:rPr>
        <w:t>todos las inversiones</w:t>
      </w:r>
      <w:proofErr w:type="gramEnd"/>
      <w:r w:rsidRPr="009F2876">
        <w:rPr>
          <w:rFonts w:ascii="Arial" w:hAnsi="Arial" w:cs="Arial"/>
          <w:i/>
          <w:sz w:val="16"/>
          <w:szCs w:val="16"/>
        </w:rPr>
        <w:t>/</w:t>
      </w:r>
      <w:proofErr w:type="gramStart"/>
      <w:r w:rsidRPr="009F2876">
        <w:rPr>
          <w:rFonts w:ascii="Arial" w:hAnsi="Arial" w:cs="Arial"/>
          <w:i/>
          <w:sz w:val="16"/>
          <w:szCs w:val="16"/>
        </w:rPr>
        <w:t>gastos relacionadas</w:t>
      </w:r>
      <w:proofErr w:type="gramEnd"/>
      <w:r w:rsidRPr="009F2876">
        <w:rPr>
          <w:rFonts w:ascii="Arial" w:hAnsi="Arial" w:cs="Arial"/>
          <w:i/>
          <w:sz w:val="16"/>
          <w:szCs w:val="16"/>
        </w:rPr>
        <w:t>.</w:t>
      </w:r>
    </w:p>
    <w:p w14:paraId="7E91CDAB" w14:textId="5E076E05" w:rsidR="00CA4FCC" w:rsidRPr="009F2876" w:rsidRDefault="006A5DA2" w:rsidP="006A5DA2">
      <w:pPr>
        <w:jc w:val="both"/>
        <w:rPr>
          <w:rFonts w:ascii="Arial" w:hAnsi="Arial" w:cs="Arial"/>
          <w:i/>
          <w:sz w:val="16"/>
          <w:szCs w:val="16"/>
        </w:rPr>
      </w:pPr>
      <w:r w:rsidRPr="009F2876">
        <w:rPr>
          <w:rFonts w:ascii="Arial" w:hAnsi="Arial" w:cs="Arial"/>
          <w:i/>
          <w:sz w:val="16"/>
          <w:szCs w:val="16"/>
        </w:rPr>
        <w:t>En el caso de compra de maquinaria y equipos de segunda mano, siempre que no esté justificado mediante factura, justificante de pago e informe de tasación en el que se declare justificadamente el precio de mercado y que el bien no ha recibido alguna otra subvención previa.</w:t>
      </w:r>
    </w:p>
    <w:p w14:paraId="5E14919A" w14:textId="77777777" w:rsidR="00CA4FCC" w:rsidRPr="009F2876" w:rsidRDefault="00CA4FCC">
      <w:pPr>
        <w:rPr>
          <w:rFonts w:ascii="Arial" w:hAnsi="Arial" w:cs="Arial"/>
          <w:i/>
          <w:sz w:val="16"/>
          <w:szCs w:val="16"/>
        </w:rPr>
      </w:pPr>
      <w:r w:rsidRPr="009F2876">
        <w:rPr>
          <w:rFonts w:ascii="Arial" w:hAnsi="Arial" w:cs="Arial"/>
          <w:i/>
          <w:sz w:val="16"/>
          <w:szCs w:val="16"/>
        </w:rPr>
        <w:br w:type="page"/>
      </w:r>
    </w:p>
    <w:p w14:paraId="1D47940D" w14:textId="77777777" w:rsidR="006A5DA2" w:rsidRPr="009F2876" w:rsidRDefault="006A5DA2" w:rsidP="006A5DA2">
      <w:pPr>
        <w:jc w:val="both"/>
        <w:rPr>
          <w:rFonts w:ascii="Arial" w:hAnsi="Arial" w:cs="Arial"/>
          <w:i/>
          <w:sz w:val="16"/>
          <w:szCs w:val="16"/>
        </w:rPr>
      </w:pPr>
    </w:p>
    <w:p w14:paraId="3F69DCF6" w14:textId="77777777" w:rsidR="000C5A2A" w:rsidRPr="009F2876" w:rsidRDefault="000C5A2A" w:rsidP="006A5DA2">
      <w:pPr>
        <w:jc w:val="both"/>
        <w:rPr>
          <w:rFonts w:ascii="Arial" w:hAnsi="Arial" w:cs="Arial"/>
          <w:i/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5278"/>
        <w:gridCol w:w="1982"/>
        <w:gridCol w:w="2002"/>
      </w:tblGrid>
      <w:tr w:rsidR="006A5DA2" w:rsidRPr="009F2876" w14:paraId="2BE534A1" w14:textId="77777777" w:rsidTr="00E4166C">
        <w:trPr>
          <w:trHeight w:val="348"/>
        </w:trPr>
        <w:tc>
          <w:tcPr>
            <w:tcW w:w="9498" w:type="dxa"/>
            <w:gridSpan w:val="4"/>
            <w:shd w:val="clear" w:color="auto" w:fill="C0C0C0"/>
            <w:vAlign w:val="center"/>
          </w:tcPr>
          <w:p w14:paraId="3A8C1A9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El proyecto contempla alguna otra inversión para </w:t>
            </w:r>
            <w:smartTag w:uri="urn:schemas-microsoft-com:office:smarttags" w:element="PersonName">
              <w:smartTagPr>
                <w:attr w:name="ProductID" w:val="la que NO"/>
              </w:smartTagPr>
              <w:r w:rsidRPr="009F2876">
                <w:rPr>
                  <w:rFonts w:ascii="Arial" w:hAnsi="Arial" w:cs="Arial"/>
                  <w:sz w:val="20"/>
                  <w:szCs w:val="20"/>
                </w:rPr>
                <w:t>la que NO</w:t>
              </w:r>
            </w:smartTag>
            <w:r w:rsidRPr="009F2876">
              <w:rPr>
                <w:rFonts w:ascii="Arial" w:hAnsi="Arial" w:cs="Arial"/>
                <w:sz w:val="20"/>
                <w:szCs w:val="20"/>
              </w:rPr>
              <w:t xml:space="preserve"> se solicite ayuda</w:t>
            </w:r>
          </w:p>
        </w:tc>
      </w:tr>
      <w:tr w:rsidR="006A5DA2" w:rsidRPr="009F2876" w14:paraId="5773ADBB" w14:textId="77777777" w:rsidTr="00E4166C">
        <w:trPr>
          <w:trHeight w:val="326"/>
        </w:trPr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1320BE30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2" w:type="dxa"/>
            <w:gridSpan w:val="3"/>
            <w:tcBorders>
              <w:bottom w:val="single" w:sz="4" w:space="0" w:color="auto"/>
            </w:tcBorders>
            <w:vAlign w:val="center"/>
          </w:tcPr>
          <w:p w14:paraId="6A2CE5AA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6A5DA2" w:rsidRPr="009F2876" w14:paraId="53C959E8" w14:textId="77777777" w:rsidTr="00E4166C">
        <w:trPr>
          <w:trHeight w:val="326"/>
        </w:trPr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0BDCCC4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2" w:type="dxa"/>
            <w:gridSpan w:val="3"/>
            <w:tcBorders>
              <w:bottom w:val="single" w:sz="4" w:space="0" w:color="auto"/>
            </w:tcBorders>
            <w:vAlign w:val="center"/>
          </w:tcPr>
          <w:p w14:paraId="3094B3FA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Si, las que se indican a continuación:</w:t>
            </w:r>
          </w:p>
        </w:tc>
      </w:tr>
      <w:tr w:rsidR="006A5DA2" w:rsidRPr="009F2876" w14:paraId="7275FB9C" w14:textId="77777777" w:rsidTr="00E4166C">
        <w:tblPrEx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5514" w:type="dxa"/>
            <w:gridSpan w:val="2"/>
            <w:shd w:val="clear" w:color="auto" w:fill="E6E6E6"/>
            <w:vAlign w:val="center"/>
          </w:tcPr>
          <w:p w14:paraId="6E8AFC2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1982" w:type="dxa"/>
            <w:shd w:val="clear" w:color="auto" w:fill="E6E6E6"/>
            <w:vAlign w:val="center"/>
          </w:tcPr>
          <w:p w14:paraId="64F98E49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Importe total (*)</w:t>
            </w:r>
          </w:p>
        </w:tc>
        <w:tc>
          <w:tcPr>
            <w:tcW w:w="2002" w:type="dxa"/>
            <w:shd w:val="clear" w:color="auto" w:fill="E6E6E6"/>
            <w:vAlign w:val="center"/>
          </w:tcPr>
          <w:p w14:paraId="54D4600F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Importe sin IVA (*)</w:t>
            </w:r>
          </w:p>
        </w:tc>
      </w:tr>
      <w:tr w:rsidR="006A5DA2" w:rsidRPr="009F2876" w14:paraId="03F21872" w14:textId="77777777" w:rsidTr="00E4166C">
        <w:tblPrEx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5514" w:type="dxa"/>
            <w:gridSpan w:val="2"/>
            <w:vAlign w:val="center"/>
          </w:tcPr>
          <w:p w14:paraId="3342798C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2" w:type="dxa"/>
            <w:vAlign w:val="center"/>
          </w:tcPr>
          <w:p w14:paraId="183DBCAA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137B803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03A46FBA" w14:textId="77777777" w:rsidTr="00E4166C">
        <w:tblPrEx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5514" w:type="dxa"/>
            <w:gridSpan w:val="2"/>
            <w:vAlign w:val="center"/>
          </w:tcPr>
          <w:p w14:paraId="79A080D0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2" w:type="dxa"/>
            <w:vAlign w:val="center"/>
          </w:tcPr>
          <w:p w14:paraId="1D7A9CA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03D7AA1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4F37B217" w14:textId="77777777" w:rsidTr="00E4166C">
        <w:tblPrEx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5514" w:type="dxa"/>
            <w:gridSpan w:val="2"/>
            <w:vAlign w:val="center"/>
          </w:tcPr>
          <w:p w14:paraId="565ED75C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2" w:type="dxa"/>
            <w:vAlign w:val="center"/>
          </w:tcPr>
          <w:p w14:paraId="0F78C56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2738F5BA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32B65B8A" w14:textId="77777777" w:rsidTr="00E4166C">
        <w:tblPrEx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5514" w:type="dxa"/>
            <w:gridSpan w:val="2"/>
            <w:vAlign w:val="center"/>
          </w:tcPr>
          <w:p w14:paraId="26B80E2C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2" w:type="dxa"/>
            <w:vAlign w:val="center"/>
          </w:tcPr>
          <w:p w14:paraId="7E048473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0E5A2126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E28178" w14:textId="77777777" w:rsidR="006A5DA2" w:rsidRPr="009F2876" w:rsidRDefault="006A5DA2" w:rsidP="006A5DA2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090934C3" w14:textId="77777777" w:rsidTr="00E4166C">
        <w:trPr>
          <w:trHeight w:val="485"/>
        </w:trPr>
        <w:tc>
          <w:tcPr>
            <w:tcW w:w="9498" w:type="dxa"/>
            <w:shd w:val="clear" w:color="auto" w:fill="C0C0C0"/>
            <w:vAlign w:val="center"/>
          </w:tcPr>
          <w:p w14:paraId="448DA53F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Observaciones al plan de Inversiones</w:t>
            </w:r>
          </w:p>
        </w:tc>
      </w:tr>
      <w:tr w:rsidR="006A5DA2" w:rsidRPr="009F2876" w14:paraId="615E4C14" w14:textId="77777777" w:rsidTr="00E4166C">
        <w:trPr>
          <w:trHeight w:val="1780"/>
        </w:trPr>
        <w:tc>
          <w:tcPr>
            <w:tcW w:w="9498" w:type="dxa"/>
            <w:vAlign w:val="center"/>
          </w:tcPr>
          <w:p w14:paraId="4139CC45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99935F" w14:textId="77777777" w:rsidR="006A5DA2" w:rsidRPr="009F2876" w:rsidRDefault="006A5DA2" w:rsidP="006A5DA2">
      <w:pPr>
        <w:autoSpaceDE w:val="0"/>
        <w:autoSpaceDN w:val="0"/>
        <w:adjustRightInd w:val="0"/>
        <w:ind w:left="-142"/>
        <w:jc w:val="both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3B3B3"/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080A8A0E" w14:textId="77777777" w:rsidTr="00E4166C">
        <w:trPr>
          <w:trHeight w:val="482"/>
        </w:trPr>
        <w:tc>
          <w:tcPr>
            <w:tcW w:w="9498" w:type="dxa"/>
            <w:shd w:val="clear" w:color="auto" w:fill="B3B3B3"/>
            <w:vAlign w:val="center"/>
          </w:tcPr>
          <w:p w14:paraId="13B7AA3C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b/>
                <w:sz w:val="20"/>
                <w:szCs w:val="20"/>
              </w:rPr>
              <w:t xml:space="preserve">7. Subvenciones percibidas para el mismo objeto y finalidad </w:t>
            </w:r>
            <w:r w:rsidRPr="009F2876">
              <w:rPr>
                <w:rFonts w:ascii="Arial" w:hAnsi="Arial" w:cs="Arial"/>
                <w:i/>
                <w:sz w:val="16"/>
                <w:szCs w:val="16"/>
              </w:rPr>
              <w:t>(Incluir todas las subvenciones vinculadas al proyecto presentado.</w:t>
            </w:r>
          </w:p>
        </w:tc>
      </w:tr>
    </w:tbl>
    <w:p w14:paraId="175EEECA" w14:textId="77777777" w:rsidR="006A5DA2" w:rsidRPr="009F2876" w:rsidRDefault="006A5DA2" w:rsidP="006A5DA2">
      <w:pPr>
        <w:autoSpaceDE w:val="0"/>
        <w:autoSpaceDN w:val="0"/>
        <w:adjustRightInd w:val="0"/>
        <w:ind w:left="-142"/>
        <w:jc w:val="both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829"/>
        <w:gridCol w:w="1933"/>
        <w:gridCol w:w="829"/>
        <w:gridCol w:w="2221"/>
      </w:tblGrid>
      <w:tr w:rsidR="006A5DA2" w:rsidRPr="009F2876" w14:paraId="5FFD5505" w14:textId="77777777" w:rsidTr="00E4166C">
        <w:trPr>
          <w:trHeight w:val="537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C0C0C0"/>
          </w:tcPr>
          <w:p w14:paraId="2FFB7B9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shd w:val="clear" w:color="auto" w:fill="C0C0C0"/>
            <w:vAlign w:val="center"/>
          </w:tcPr>
          <w:p w14:paraId="5DC1699B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Subvención 1</w:t>
            </w:r>
          </w:p>
        </w:tc>
      </w:tr>
      <w:tr w:rsidR="006A5DA2" w:rsidRPr="009F2876" w14:paraId="37FB94C6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14B3885F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Organismo:</w:t>
            </w:r>
          </w:p>
        </w:tc>
        <w:tc>
          <w:tcPr>
            <w:tcW w:w="5812" w:type="dxa"/>
            <w:gridSpan w:val="4"/>
            <w:vAlign w:val="center"/>
          </w:tcPr>
          <w:p w14:paraId="46835909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1CE1B66B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498735FD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Convocatoria:</w:t>
            </w:r>
          </w:p>
        </w:tc>
        <w:tc>
          <w:tcPr>
            <w:tcW w:w="5812" w:type="dxa"/>
            <w:gridSpan w:val="4"/>
            <w:vAlign w:val="center"/>
          </w:tcPr>
          <w:p w14:paraId="632EFE6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4938ED15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1A1FDEE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Presupuesto total:</w:t>
            </w:r>
          </w:p>
        </w:tc>
        <w:tc>
          <w:tcPr>
            <w:tcW w:w="5812" w:type="dxa"/>
            <w:gridSpan w:val="4"/>
            <w:vAlign w:val="center"/>
          </w:tcPr>
          <w:p w14:paraId="53B7B21D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330E66B1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27EC23B5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Importe de la ayuda (€)</w:t>
            </w:r>
          </w:p>
        </w:tc>
        <w:tc>
          <w:tcPr>
            <w:tcW w:w="5812" w:type="dxa"/>
            <w:gridSpan w:val="4"/>
            <w:vAlign w:val="center"/>
          </w:tcPr>
          <w:p w14:paraId="2922B1DE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0E520D92" w14:textId="77777777" w:rsidTr="00E4166C">
        <w:trPr>
          <w:trHeight w:val="509"/>
        </w:trPr>
        <w:tc>
          <w:tcPr>
            <w:tcW w:w="3686" w:type="dxa"/>
            <w:shd w:val="clear" w:color="auto" w:fill="E6E6E6"/>
            <w:vAlign w:val="center"/>
          </w:tcPr>
          <w:p w14:paraId="4A86745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Ayuda financiada por Fondos Europeos:</w:t>
            </w:r>
          </w:p>
        </w:tc>
        <w:tc>
          <w:tcPr>
            <w:tcW w:w="829" w:type="dxa"/>
            <w:vAlign w:val="center"/>
          </w:tcPr>
          <w:p w14:paraId="232AC20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3" w:type="dxa"/>
            <w:shd w:val="clear" w:color="auto" w:fill="E6E6E6"/>
            <w:vAlign w:val="center"/>
          </w:tcPr>
          <w:p w14:paraId="3A61F011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829" w:type="dxa"/>
            <w:vAlign w:val="center"/>
          </w:tcPr>
          <w:p w14:paraId="5A438322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1" w:type="dxa"/>
            <w:shd w:val="clear" w:color="auto" w:fill="E6E6E6"/>
            <w:vAlign w:val="center"/>
          </w:tcPr>
          <w:p w14:paraId="6B0A89B6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6A5DA2" w:rsidRPr="009F2876" w14:paraId="346D542D" w14:textId="77777777" w:rsidTr="00E4166C">
        <w:trPr>
          <w:trHeight w:val="397"/>
        </w:trPr>
        <w:tc>
          <w:tcPr>
            <w:tcW w:w="3686" w:type="dxa"/>
            <w:shd w:val="clear" w:color="auto" w:fill="E6E6E6"/>
            <w:vAlign w:val="center"/>
          </w:tcPr>
          <w:p w14:paraId="7CDF56A7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Situación actual y fecha (*)</w:t>
            </w:r>
          </w:p>
        </w:tc>
        <w:tc>
          <w:tcPr>
            <w:tcW w:w="5812" w:type="dxa"/>
            <w:gridSpan w:val="4"/>
            <w:vAlign w:val="center"/>
          </w:tcPr>
          <w:p w14:paraId="1F0C42D9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4317EA" w14:textId="77777777" w:rsidR="006A5DA2" w:rsidRPr="009F2876" w:rsidRDefault="006A5DA2" w:rsidP="006A5DA2">
      <w:pPr>
        <w:rPr>
          <w:rFonts w:ascii="Arial" w:hAnsi="Arial" w:cs="Arial"/>
          <w:i/>
          <w:sz w:val="16"/>
          <w:szCs w:val="16"/>
        </w:rPr>
      </w:pPr>
      <w:r w:rsidRPr="009F2876">
        <w:rPr>
          <w:rFonts w:ascii="Arial" w:hAnsi="Arial" w:cs="Arial"/>
          <w:i/>
          <w:sz w:val="20"/>
          <w:szCs w:val="20"/>
        </w:rPr>
        <w:t>(*) Indicar si la subvención está solicitada, aprobada, pagada</w:t>
      </w:r>
      <w:r w:rsidRPr="009F2876">
        <w:rPr>
          <w:rFonts w:ascii="Arial" w:hAnsi="Arial" w:cs="Arial"/>
          <w:i/>
          <w:sz w:val="16"/>
          <w:szCs w:val="16"/>
        </w:rPr>
        <w:t>.</w:t>
      </w:r>
    </w:p>
    <w:p w14:paraId="65F9567B" w14:textId="77777777" w:rsidR="006A5DA2" w:rsidRPr="009F2876" w:rsidRDefault="006A5DA2" w:rsidP="006A5DA2">
      <w:pPr>
        <w:rPr>
          <w:rFonts w:ascii="Arial" w:hAnsi="Arial" w:cs="Arial"/>
          <w:sz w:val="20"/>
          <w:szCs w:val="20"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829"/>
        <w:gridCol w:w="1933"/>
        <w:gridCol w:w="829"/>
        <w:gridCol w:w="2221"/>
      </w:tblGrid>
      <w:tr w:rsidR="006A5DA2" w:rsidRPr="009F2876" w14:paraId="2CA5ADDB" w14:textId="77777777" w:rsidTr="00E4166C">
        <w:trPr>
          <w:trHeight w:val="537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C0C0C0"/>
          </w:tcPr>
          <w:p w14:paraId="29778ACC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shd w:val="clear" w:color="auto" w:fill="C0C0C0"/>
            <w:vAlign w:val="center"/>
          </w:tcPr>
          <w:p w14:paraId="6A146CFA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Subvención 2</w:t>
            </w:r>
          </w:p>
        </w:tc>
      </w:tr>
      <w:tr w:rsidR="006A5DA2" w:rsidRPr="009F2876" w14:paraId="1BA6CCBB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6B0B67C6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Organismo:</w:t>
            </w:r>
          </w:p>
        </w:tc>
        <w:tc>
          <w:tcPr>
            <w:tcW w:w="5812" w:type="dxa"/>
            <w:gridSpan w:val="4"/>
            <w:vAlign w:val="center"/>
          </w:tcPr>
          <w:p w14:paraId="2F990021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46FC992D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6908D422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Convocatoria:</w:t>
            </w:r>
          </w:p>
        </w:tc>
        <w:tc>
          <w:tcPr>
            <w:tcW w:w="5812" w:type="dxa"/>
            <w:gridSpan w:val="4"/>
            <w:vAlign w:val="center"/>
          </w:tcPr>
          <w:p w14:paraId="12BF110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7ED631CC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638D1B34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Presupuesto total</w:t>
            </w:r>
          </w:p>
        </w:tc>
        <w:tc>
          <w:tcPr>
            <w:tcW w:w="5812" w:type="dxa"/>
            <w:gridSpan w:val="4"/>
            <w:vAlign w:val="center"/>
          </w:tcPr>
          <w:p w14:paraId="37597B26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3AFF50F9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7A416CDF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Importe de la ayuda (€)</w:t>
            </w:r>
          </w:p>
        </w:tc>
        <w:tc>
          <w:tcPr>
            <w:tcW w:w="5812" w:type="dxa"/>
            <w:gridSpan w:val="4"/>
            <w:vAlign w:val="center"/>
          </w:tcPr>
          <w:p w14:paraId="3AFA9A54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DA2" w:rsidRPr="009F2876" w14:paraId="72B92964" w14:textId="77777777" w:rsidTr="00E4166C">
        <w:trPr>
          <w:trHeight w:val="509"/>
        </w:trPr>
        <w:tc>
          <w:tcPr>
            <w:tcW w:w="3686" w:type="dxa"/>
            <w:shd w:val="clear" w:color="auto" w:fill="E6E6E6"/>
            <w:vAlign w:val="center"/>
          </w:tcPr>
          <w:p w14:paraId="6FD22CBB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lastRenderedPageBreak/>
              <w:t>Ayuda financiada por Fondos Europeos</w:t>
            </w:r>
          </w:p>
        </w:tc>
        <w:tc>
          <w:tcPr>
            <w:tcW w:w="829" w:type="dxa"/>
            <w:vAlign w:val="center"/>
          </w:tcPr>
          <w:p w14:paraId="6D0AFEB0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3" w:type="dxa"/>
            <w:shd w:val="clear" w:color="auto" w:fill="E6E6E6"/>
            <w:vAlign w:val="center"/>
          </w:tcPr>
          <w:p w14:paraId="59D99069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829" w:type="dxa"/>
            <w:vAlign w:val="center"/>
          </w:tcPr>
          <w:p w14:paraId="0A85EA55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1" w:type="dxa"/>
            <w:shd w:val="clear" w:color="auto" w:fill="E6E6E6"/>
            <w:vAlign w:val="center"/>
          </w:tcPr>
          <w:p w14:paraId="4E7B7EB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6A5DA2" w:rsidRPr="009F2876" w14:paraId="24AFD79E" w14:textId="77777777" w:rsidTr="00E4166C">
        <w:trPr>
          <w:trHeight w:val="397"/>
        </w:trPr>
        <w:tc>
          <w:tcPr>
            <w:tcW w:w="3686" w:type="dxa"/>
            <w:shd w:val="clear" w:color="auto" w:fill="E6E6E6"/>
            <w:vAlign w:val="center"/>
          </w:tcPr>
          <w:p w14:paraId="4475C548" w14:textId="77777777" w:rsidR="006A5DA2" w:rsidRPr="009F2876" w:rsidRDefault="006A5DA2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Situación actual (*)</w:t>
            </w:r>
          </w:p>
        </w:tc>
        <w:tc>
          <w:tcPr>
            <w:tcW w:w="5812" w:type="dxa"/>
            <w:gridSpan w:val="4"/>
            <w:vAlign w:val="center"/>
          </w:tcPr>
          <w:p w14:paraId="751E40FB" w14:textId="77777777" w:rsidR="006A5DA2" w:rsidRPr="009F2876" w:rsidRDefault="006A5DA2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EF9AC0" w14:textId="77777777" w:rsidR="006A5DA2" w:rsidRPr="009F2876" w:rsidRDefault="006A5DA2" w:rsidP="006A5DA2">
      <w:pPr>
        <w:rPr>
          <w:rFonts w:ascii="Arial" w:hAnsi="Arial" w:cs="Arial"/>
          <w:i/>
          <w:sz w:val="16"/>
          <w:szCs w:val="16"/>
        </w:rPr>
      </w:pPr>
      <w:r w:rsidRPr="009F2876">
        <w:rPr>
          <w:rFonts w:ascii="Arial" w:hAnsi="Arial" w:cs="Arial"/>
          <w:i/>
          <w:sz w:val="20"/>
          <w:szCs w:val="20"/>
        </w:rPr>
        <w:t>(*) Indicar si la subvención está solicitada, aprobada, pagada</w:t>
      </w:r>
      <w:r w:rsidRPr="009F2876">
        <w:rPr>
          <w:rFonts w:ascii="Arial" w:hAnsi="Arial" w:cs="Arial"/>
          <w:i/>
          <w:sz w:val="16"/>
          <w:szCs w:val="16"/>
        </w:rPr>
        <w:t>.</w:t>
      </w:r>
    </w:p>
    <w:p w14:paraId="6B105CC3" w14:textId="77777777" w:rsidR="006A5DA2" w:rsidRPr="009F2876" w:rsidRDefault="006A5DA2" w:rsidP="006A5DA2">
      <w:pPr>
        <w:autoSpaceDE w:val="0"/>
        <w:autoSpaceDN w:val="0"/>
        <w:adjustRightInd w:val="0"/>
        <w:ind w:left="-142"/>
        <w:jc w:val="both"/>
        <w:rPr>
          <w:rFonts w:ascii="Arial" w:hAnsi="Arial" w:cs="Arial"/>
          <w:sz w:val="16"/>
          <w:szCs w:val="16"/>
        </w:rPr>
      </w:pPr>
    </w:p>
    <w:p w14:paraId="6DC39AB3" w14:textId="77777777" w:rsidR="006A5DA2" w:rsidRPr="009F2876" w:rsidRDefault="006A5DA2" w:rsidP="006A5DA2">
      <w:pPr>
        <w:autoSpaceDE w:val="0"/>
        <w:autoSpaceDN w:val="0"/>
        <w:adjustRightInd w:val="0"/>
        <w:ind w:left="-142" w:right="168"/>
        <w:jc w:val="both"/>
        <w:rPr>
          <w:rFonts w:ascii="Arial" w:hAnsi="Arial" w:cs="Arial"/>
          <w:sz w:val="20"/>
          <w:szCs w:val="20"/>
          <w:u w:val="single"/>
        </w:rPr>
      </w:pPr>
      <w:r w:rsidRPr="009F2876">
        <w:rPr>
          <w:rFonts w:ascii="Arial" w:hAnsi="Arial" w:cs="Arial"/>
          <w:b/>
          <w:i/>
          <w:sz w:val="20"/>
          <w:szCs w:val="20"/>
        </w:rPr>
        <w:t>LA SOLICITANTE SE COMPROMETE</w:t>
      </w:r>
      <w:r w:rsidRPr="009F2876">
        <w:rPr>
          <w:rFonts w:ascii="Arial" w:hAnsi="Arial" w:cs="Arial"/>
          <w:i/>
          <w:sz w:val="20"/>
          <w:szCs w:val="20"/>
        </w:rPr>
        <w:t xml:space="preserve"> a comunicar por escrito cualquier modificación sobre las ayudas declaradas, así como cualquier nueva solicitud de ayudas que realice, </w:t>
      </w:r>
      <w:r w:rsidRPr="009F2876">
        <w:rPr>
          <w:rFonts w:ascii="Arial" w:hAnsi="Arial" w:cs="Arial"/>
          <w:i/>
          <w:sz w:val="20"/>
          <w:szCs w:val="20"/>
          <w:u w:val="single"/>
        </w:rPr>
        <w:t>en el plazo de los 15 días siguientes a la recepción de las respectivas notificaciones o a la presentación de la nueva solicitud de ayuda.</w:t>
      </w:r>
    </w:p>
    <w:p w14:paraId="0412BA98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07271A99" w14:textId="77777777" w:rsidTr="00E4166C">
        <w:trPr>
          <w:trHeight w:val="482"/>
        </w:trPr>
        <w:tc>
          <w:tcPr>
            <w:tcW w:w="9498" w:type="dxa"/>
            <w:shd w:val="clear" w:color="auto" w:fill="C0C0C0"/>
            <w:vAlign w:val="center"/>
          </w:tcPr>
          <w:p w14:paraId="5D8D0C8B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Observaciones al Plan de Financiación</w:t>
            </w:r>
          </w:p>
        </w:tc>
      </w:tr>
      <w:tr w:rsidR="006A5DA2" w:rsidRPr="009F2876" w14:paraId="02225307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02341ADB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3F6EAAC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959B48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72FEFC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ACDD9D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BEC899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D7E4EB" w14:textId="5A076F27" w:rsidR="00CA4FCC" w:rsidRPr="009F2876" w:rsidRDefault="00CA4FCC" w:rsidP="006A5DA2">
      <w:pPr>
        <w:rPr>
          <w:rFonts w:ascii="Arial" w:hAnsi="Arial" w:cs="Arial"/>
          <w:sz w:val="20"/>
          <w:szCs w:val="20"/>
        </w:rPr>
      </w:pPr>
    </w:p>
    <w:p w14:paraId="0B8720F1" w14:textId="519180AD" w:rsidR="006A5DA2" w:rsidRPr="009F2876" w:rsidRDefault="00CA4FCC" w:rsidP="006A5DA2">
      <w:pPr>
        <w:rPr>
          <w:rFonts w:ascii="Arial" w:hAnsi="Arial" w:cs="Arial"/>
          <w:sz w:val="20"/>
          <w:szCs w:val="20"/>
        </w:rPr>
      </w:pPr>
      <w:r w:rsidRPr="009F2876">
        <w:rPr>
          <w:rFonts w:ascii="Arial" w:hAnsi="Arial" w:cs="Arial"/>
          <w:sz w:val="20"/>
          <w:szCs w:val="20"/>
        </w:rPr>
        <w:br w:type="page"/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3B3B3"/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4BEF22F0" w14:textId="77777777" w:rsidTr="00E4166C">
        <w:trPr>
          <w:trHeight w:val="482"/>
        </w:trPr>
        <w:tc>
          <w:tcPr>
            <w:tcW w:w="9498" w:type="dxa"/>
            <w:shd w:val="clear" w:color="auto" w:fill="B3B3B3"/>
            <w:vAlign w:val="center"/>
          </w:tcPr>
          <w:p w14:paraId="6A76001C" w14:textId="77777777" w:rsidR="006A5DA2" w:rsidRPr="009F2876" w:rsidRDefault="006A5DA2" w:rsidP="00E416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lastRenderedPageBreak/>
              <w:br w:type="page"/>
            </w:r>
            <w:r w:rsidRPr="009F2876">
              <w:rPr>
                <w:rFonts w:ascii="Arial" w:hAnsi="Arial" w:cs="Arial"/>
                <w:b/>
                <w:sz w:val="20"/>
                <w:szCs w:val="20"/>
              </w:rPr>
              <w:t xml:space="preserve">8. CUENTA DE RESULTADOS PROVISIONAL </w:t>
            </w:r>
            <w:r w:rsidRPr="009F2876">
              <w:rPr>
                <w:rFonts w:ascii="Arial" w:hAnsi="Arial" w:cs="Arial"/>
                <w:sz w:val="16"/>
                <w:szCs w:val="16"/>
              </w:rPr>
              <w:t>(Previsión de los gastos e ingresos que se generarán con la actividad en los 5 primeros ejercicios)</w:t>
            </w:r>
          </w:p>
        </w:tc>
      </w:tr>
    </w:tbl>
    <w:p w14:paraId="301C3930" w14:textId="77777777" w:rsidR="006A5DA2" w:rsidRPr="009F2876" w:rsidRDefault="006A5DA2" w:rsidP="006A5DA2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2"/>
        <w:gridCol w:w="1593"/>
        <w:gridCol w:w="2487"/>
        <w:gridCol w:w="850"/>
        <w:gridCol w:w="851"/>
        <w:gridCol w:w="992"/>
        <w:gridCol w:w="992"/>
        <w:gridCol w:w="851"/>
      </w:tblGrid>
      <w:tr w:rsidR="006A5DA2" w:rsidRPr="009F2876" w14:paraId="0E0C00BF" w14:textId="77777777" w:rsidTr="00E4166C">
        <w:trPr>
          <w:trHeight w:val="111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C4C6" w14:textId="77777777" w:rsidR="006A5DA2" w:rsidRPr="009F2876" w:rsidRDefault="006A5DA2" w:rsidP="00E4166C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9F2876">
              <w:rPr>
                <w:rFonts w:ascii="Arial" w:hAnsi="Arial" w:cs="Arial"/>
                <w:b/>
                <w:sz w:val="16"/>
                <w:szCs w:val="20"/>
              </w:rPr>
              <w:t>RESULTADOS DE EXPLOTACIÓN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ADB5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1</w:t>
            </w:r>
            <w:r w:rsidRPr="009F2876">
              <w:rPr>
                <w:rFonts w:ascii="Arial" w:hAnsi="Arial" w:cs="Arial"/>
                <w:sz w:val="16"/>
                <w:szCs w:val="18"/>
                <w:vertAlign w:val="superscript"/>
              </w:rPr>
              <w:t>er</w:t>
            </w:r>
            <w:r w:rsidRPr="009F2876">
              <w:rPr>
                <w:rFonts w:ascii="Arial" w:hAnsi="Arial" w:cs="Arial"/>
                <w:sz w:val="16"/>
                <w:szCs w:val="18"/>
              </w:rPr>
              <w:t xml:space="preserve"> Año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C110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2º Año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4127" w14:textId="77777777" w:rsidR="006A5DA2" w:rsidRPr="009F2876" w:rsidRDefault="006A5DA2" w:rsidP="00E4166C">
            <w:pPr>
              <w:ind w:left="13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3</w:t>
            </w:r>
            <w:r w:rsidRPr="009F2876">
              <w:rPr>
                <w:rFonts w:ascii="Arial" w:hAnsi="Arial" w:cs="Arial"/>
                <w:sz w:val="16"/>
                <w:szCs w:val="18"/>
                <w:vertAlign w:val="superscript"/>
              </w:rPr>
              <w:t>er</w:t>
            </w:r>
            <w:r w:rsidRPr="009F2876">
              <w:rPr>
                <w:rFonts w:ascii="Arial" w:hAnsi="Arial" w:cs="Arial"/>
                <w:sz w:val="16"/>
                <w:szCs w:val="18"/>
              </w:rPr>
              <w:t xml:space="preserve"> Año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53CF" w14:textId="77777777" w:rsidR="006A5DA2" w:rsidRPr="009F2876" w:rsidRDefault="006A5DA2" w:rsidP="00E4166C">
            <w:pPr>
              <w:ind w:left="13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4º Año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E021" w14:textId="77777777" w:rsidR="006A5DA2" w:rsidRPr="009F2876" w:rsidRDefault="006A5DA2" w:rsidP="00E4166C">
            <w:pPr>
              <w:ind w:left="13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5º Año</w:t>
            </w:r>
          </w:p>
        </w:tc>
      </w:tr>
      <w:tr w:rsidR="006A5DA2" w:rsidRPr="009F2876" w14:paraId="422183D6" w14:textId="77777777" w:rsidTr="00E4166C">
        <w:trPr>
          <w:trHeight w:val="281"/>
        </w:trPr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14:paraId="7D85600C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9F2876">
              <w:rPr>
                <w:rFonts w:ascii="Arial" w:hAnsi="Arial" w:cs="Arial"/>
                <w:b/>
                <w:sz w:val="16"/>
                <w:szCs w:val="18"/>
              </w:rPr>
              <w:t>Ingresos</w:t>
            </w:r>
          </w:p>
        </w:tc>
        <w:tc>
          <w:tcPr>
            <w:tcW w:w="4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0C2A333" w14:textId="77777777" w:rsidR="006A5DA2" w:rsidRPr="009F2876" w:rsidRDefault="006A5DA2" w:rsidP="006A5DA2">
            <w:pPr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Ingresos por ventas o prestación de servicios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924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655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4D050" w14:textId="77777777" w:rsidR="006A5DA2" w:rsidRPr="009F2876" w:rsidRDefault="006A5DA2" w:rsidP="00E4166C">
            <w:pPr>
              <w:ind w:left="130"/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7863C1" w14:textId="77777777" w:rsidR="006A5DA2" w:rsidRPr="009F2876" w:rsidRDefault="006A5DA2" w:rsidP="00E4166C">
            <w:pPr>
              <w:ind w:left="130"/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97C305" w14:textId="77777777" w:rsidR="006A5DA2" w:rsidRPr="009F2876" w:rsidRDefault="006A5DA2" w:rsidP="00E4166C">
            <w:pPr>
              <w:ind w:left="130"/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667DD73F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ACB8DAC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E06CCAA" w14:textId="77777777" w:rsidR="006A5DA2" w:rsidRPr="009F2876" w:rsidRDefault="006A5DA2" w:rsidP="006A5DA2">
            <w:pPr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Imputación de subvenciones de inmovilizado.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4CAE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8E85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5FF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0DF31A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33EFA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53430C17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4B77637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0D3EC5CB" w14:textId="77777777" w:rsidR="006A5DA2" w:rsidRPr="009F2876" w:rsidRDefault="006A5DA2" w:rsidP="006A5DA2">
            <w:pPr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 xml:space="preserve">Otros Ingresos: 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C36BDDC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Subvenciones de explotación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E74D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46BA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399F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DA3989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DE467C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20769F6F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4E33B0BC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30100918" w14:textId="77777777" w:rsidR="006A5DA2" w:rsidRPr="009F2876" w:rsidRDefault="006A5DA2" w:rsidP="006A5DA2">
            <w:pPr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239ADAA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Ingresos por arrendamientos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4BB2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A5B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EE5E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4B7A85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A80939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1EB31992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CF22FF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27E308F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E199FF7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Otros: …………</w:t>
            </w:r>
            <w:proofErr w:type="gramStart"/>
            <w:r w:rsidRPr="009F2876">
              <w:rPr>
                <w:rFonts w:ascii="Arial" w:hAnsi="Arial" w:cs="Arial"/>
                <w:sz w:val="16"/>
                <w:szCs w:val="18"/>
              </w:rPr>
              <w:t>…….</w:t>
            </w:r>
            <w:proofErr w:type="gramEnd"/>
            <w:r w:rsidRPr="009F2876">
              <w:rPr>
                <w:rFonts w:ascii="Arial" w:hAnsi="Arial" w:cs="Arial"/>
                <w:sz w:val="16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922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BD89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0DE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5C4EA7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42408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64F329DB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57E8C04B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1725D750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9F2876">
              <w:rPr>
                <w:rFonts w:ascii="Arial" w:hAnsi="Arial" w:cs="Arial"/>
                <w:b/>
                <w:sz w:val="16"/>
                <w:szCs w:val="18"/>
              </w:rPr>
              <w:t xml:space="preserve">1- Total </w:t>
            </w:r>
            <w:proofErr w:type="gramStart"/>
            <w:r w:rsidRPr="009F2876">
              <w:rPr>
                <w:rFonts w:ascii="Arial" w:hAnsi="Arial" w:cs="Arial"/>
                <w:b/>
                <w:sz w:val="16"/>
                <w:szCs w:val="18"/>
              </w:rPr>
              <w:t>ingresos  (</w:t>
            </w:r>
            <w:proofErr w:type="gramEnd"/>
            <w:r w:rsidRPr="009F2876">
              <w:rPr>
                <w:rFonts w:ascii="Arial" w:hAnsi="Arial" w:cs="Arial"/>
                <w:b/>
                <w:sz w:val="16"/>
                <w:szCs w:val="18"/>
              </w:rPr>
              <w:t>a +b + c)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1C1D847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2492E8D2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A8FA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16547C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57F051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46E9426F" w14:textId="77777777" w:rsidTr="00E4166C">
        <w:trPr>
          <w:trHeight w:val="281"/>
        </w:trPr>
        <w:tc>
          <w:tcPr>
            <w:tcW w:w="882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C0C0C0"/>
            <w:vAlign w:val="center"/>
          </w:tcPr>
          <w:p w14:paraId="5F99A2FA" w14:textId="77777777" w:rsidR="006A5DA2" w:rsidRPr="009F2876" w:rsidRDefault="006A5DA2" w:rsidP="00E4166C">
            <w:pPr>
              <w:ind w:right="-118"/>
              <w:rPr>
                <w:rFonts w:ascii="Arial" w:hAnsi="Arial" w:cs="Arial"/>
                <w:b/>
                <w:sz w:val="16"/>
                <w:szCs w:val="18"/>
              </w:rPr>
            </w:pPr>
            <w:r w:rsidRPr="009F2876">
              <w:rPr>
                <w:rFonts w:ascii="Arial" w:hAnsi="Arial" w:cs="Arial"/>
                <w:b/>
                <w:sz w:val="16"/>
                <w:szCs w:val="18"/>
              </w:rPr>
              <w:t>Gastos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240E4AA8" w14:textId="77777777" w:rsidR="006A5DA2" w:rsidRPr="009F2876" w:rsidRDefault="006A5DA2" w:rsidP="006A5DA2">
            <w:pPr>
              <w:numPr>
                <w:ilvl w:val="0"/>
                <w:numId w:val="31"/>
              </w:numPr>
              <w:tabs>
                <w:tab w:val="clear" w:pos="360"/>
                <w:tab w:val="num" w:pos="252"/>
              </w:tabs>
              <w:ind w:left="252" w:right="-118" w:hanging="252"/>
              <w:rPr>
                <w:rFonts w:ascii="Arial" w:hAnsi="Arial" w:cs="Arial"/>
                <w:sz w:val="16"/>
                <w:szCs w:val="18"/>
              </w:rPr>
            </w:pPr>
            <w:proofErr w:type="gramStart"/>
            <w:r w:rsidRPr="009F2876">
              <w:rPr>
                <w:rFonts w:ascii="Arial" w:hAnsi="Arial" w:cs="Arial"/>
                <w:sz w:val="16"/>
                <w:szCs w:val="18"/>
              </w:rPr>
              <w:t>Aprovisiona-miento</w:t>
            </w:r>
            <w:proofErr w:type="gramEnd"/>
            <w:r w:rsidRPr="009F2876">
              <w:rPr>
                <w:rFonts w:ascii="Arial" w:hAnsi="Arial" w:cs="Arial"/>
                <w:sz w:val="16"/>
                <w:szCs w:val="18"/>
              </w:rPr>
              <w:t>: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352CFD8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Consumo de mercaderías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6FE1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DF7C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5C3B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3D288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804B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3BA20932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A67C61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76FE9031" w14:textId="77777777" w:rsidR="006A5DA2" w:rsidRPr="009F2876" w:rsidRDefault="006A5DA2" w:rsidP="00E4166C">
            <w:pPr>
              <w:tabs>
                <w:tab w:val="num" w:pos="72"/>
                <w:tab w:val="num" w:pos="252"/>
              </w:tabs>
              <w:ind w:left="252" w:hanging="252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EEEAADA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Consumo de materias primas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3B32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CA61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9D37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9026BC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2AFFBE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5D4E920A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52478FAA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E5F580F" w14:textId="77777777" w:rsidR="006A5DA2" w:rsidRPr="009F2876" w:rsidRDefault="006A5DA2" w:rsidP="00E4166C">
            <w:pPr>
              <w:tabs>
                <w:tab w:val="num" w:pos="72"/>
                <w:tab w:val="num" w:pos="252"/>
              </w:tabs>
              <w:ind w:left="252" w:hanging="252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AC1EF1F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proofErr w:type="gramStart"/>
            <w:r w:rsidRPr="009F2876">
              <w:rPr>
                <w:rFonts w:ascii="Arial" w:hAnsi="Arial" w:cs="Arial"/>
                <w:sz w:val="16"/>
                <w:szCs w:val="18"/>
              </w:rPr>
              <w:t>Otros:…</w:t>
            </w:r>
            <w:proofErr w:type="gramEnd"/>
            <w:r w:rsidRPr="009F2876">
              <w:rPr>
                <w:rFonts w:ascii="Arial" w:hAnsi="Arial" w:cs="Arial"/>
                <w:sz w:val="16"/>
                <w:szCs w:val="18"/>
              </w:rPr>
              <w:t>……………</w:t>
            </w:r>
            <w:proofErr w:type="gramStart"/>
            <w:r w:rsidRPr="009F2876">
              <w:rPr>
                <w:rFonts w:ascii="Arial" w:hAnsi="Arial" w:cs="Arial"/>
                <w:sz w:val="16"/>
                <w:szCs w:val="18"/>
              </w:rPr>
              <w:t>…….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508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23D5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8596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7991DA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DD212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01122126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A45698B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43EEC027" w14:textId="77777777" w:rsidR="006A5DA2" w:rsidRPr="009F2876" w:rsidRDefault="006A5DA2" w:rsidP="006A5DA2">
            <w:pPr>
              <w:numPr>
                <w:ilvl w:val="0"/>
                <w:numId w:val="31"/>
              </w:numPr>
              <w:tabs>
                <w:tab w:val="clear" w:pos="360"/>
                <w:tab w:val="num" w:pos="252"/>
              </w:tabs>
              <w:ind w:left="252" w:right="-118" w:hanging="252"/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Gastos de Personal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94E7D06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Sueldos y Salarios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156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45860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1372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D9DB9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C9641B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77028B48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F8E7144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069C1BF8" w14:textId="77777777" w:rsidR="006A5DA2" w:rsidRPr="009F2876" w:rsidRDefault="006A5DA2" w:rsidP="006A5DA2">
            <w:pPr>
              <w:numPr>
                <w:ilvl w:val="0"/>
                <w:numId w:val="31"/>
              </w:numPr>
              <w:tabs>
                <w:tab w:val="clear" w:pos="360"/>
                <w:tab w:val="num" w:pos="72"/>
                <w:tab w:val="num" w:pos="252"/>
              </w:tabs>
              <w:ind w:left="252" w:right="-118" w:hanging="252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DE9A50A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Cargas Sociales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4BB5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437F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2E2F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A8B31E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EC4AE9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0ED6BD8E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37A643AA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07EAA00" w14:textId="77777777" w:rsidR="006A5DA2" w:rsidRPr="009F2876" w:rsidRDefault="006A5DA2" w:rsidP="006A5DA2">
            <w:pPr>
              <w:numPr>
                <w:ilvl w:val="0"/>
                <w:numId w:val="31"/>
              </w:numPr>
              <w:tabs>
                <w:tab w:val="clear" w:pos="360"/>
                <w:tab w:val="num" w:pos="72"/>
                <w:tab w:val="num" w:pos="252"/>
              </w:tabs>
              <w:ind w:left="252" w:right="-118" w:hanging="252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64C824B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Otros: ………………</w:t>
            </w:r>
            <w:proofErr w:type="gramStart"/>
            <w:r w:rsidRPr="009F2876">
              <w:rPr>
                <w:rFonts w:ascii="Arial" w:hAnsi="Arial" w:cs="Arial"/>
                <w:sz w:val="16"/>
                <w:szCs w:val="18"/>
              </w:rPr>
              <w:t>…….</w:t>
            </w:r>
            <w:proofErr w:type="gramEnd"/>
            <w:r w:rsidRPr="009F2876">
              <w:rPr>
                <w:rFonts w:ascii="Arial" w:hAnsi="Arial" w:cs="Arial"/>
                <w:sz w:val="16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24E2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6A277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A5CE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ECA7BB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EB66E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3AB3C826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5F329A35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3352CC7E" w14:textId="77777777" w:rsidR="006A5DA2" w:rsidRPr="009F2876" w:rsidRDefault="006A5DA2" w:rsidP="006A5DA2">
            <w:pPr>
              <w:numPr>
                <w:ilvl w:val="0"/>
                <w:numId w:val="31"/>
              </w:numPr>
              <w:tabs>
                <w:tab w:val="clear" w:pos="360"/>
                <w:tab w:val="num" w:pos="252"/>
              </w:tabs>
              <w:ind w:left="252" w:right="-118" w:hanging="252"/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Otros Gastos de Explotación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A7BC8DB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Arrendamientos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2D2F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343B0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61B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89C52E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5E60C9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333B8E03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E123E70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3CF1FFFE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AF67AAF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Reparaciones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4305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0089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9349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F539BF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B5599B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3A1E3622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EC3E8DA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0CC8ABEB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9781D1B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Servicios de profesionales independientes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5A4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CB2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78F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62DDB0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DF99DB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59D2E5C8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340F8C72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538BBFF0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34F41D0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Seguros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AA6C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AD40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5D0C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E77C4F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98D291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738E1826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AC61315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6BD6D5E8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BD917D9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Transportes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AF55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1F02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3C0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3FFFB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1FFF32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78F3B563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D4154BB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3E5C4534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4D7A95D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Publicidad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4DF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0BCF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0EAB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098360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01B7C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2D36E659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38829957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05417A8C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C06FB77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Suministros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DD51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6B82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1019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177FE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936FDA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2036292E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E2FAA3E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75A2D20E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2615282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Tributos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FC99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5C5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4F85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0B79F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528146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2C439C03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58D69FE1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CC0503B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8D2CAF0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Otros: …………………………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3B6C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456BB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1C20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3C97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8401B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20B8041F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38C4DC3B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341A5A9" w14:textId="77777777" w:rsidR="006A5DA2" w:rsidRPr="009F2876" w:rsidRDefault="006A5DA2" w:rsidP="006A5DA2">
            <w:pPr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Amortización del Inmovilizado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499E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0ABD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ED46B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D7EBF5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83DCB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7B96541D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C0C0C0"/>
            <w:vAlign w:val="center"/>
          </w:tcPr>
          <w:p w14:paraId="4E82DB59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6E6E6"/>
            <w:vAlign w:val="center"/>
          </w:tcPr>
          <w:p w14:paraId="0D25C71E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9F2876">
              <w:rPr>
                <w:rFonts w:ascii="Arial" w:hAnsi="Arial" w:cs="Arial"/>
                <w:b/>
                <w:sz w:val="16"/>
                <w:szCs w:val="18"/>
              </w:rPr>
              <w:t>2- Total gastos (</w:t>
            </w:r>
            <w:proofErr w:type="spellStart"/>
            <w:r w:rsidRPr="009F2876">
              <w:rPr>
                <w:rFonts w:ascii="Arial" w:hAnsi="Arial" w:cs="Arial"/>
                <w:b/>
                <w:sz w:val="16"/>
                <w:szCs w:val="18"/>
              </w:rPr>
              <w:t>d+e+f+g</w:t>
            </w:r>
            <w:proofErr w:type="spellEnd"/>
            <w:r w:rsidRPr="009F2876">
              <w:rPr>
                <w:rFonts w:ascii="Arial" w:hAnsi="Arial" w:cs="Arial"/>
                <w:b/>
                <w:sz w:val="16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7EF2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6FAD5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8D0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C229A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385EB6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47538143" w14:textId="77777777" w:rsidTr="00E4166C">
        <w:trPr>
          <w:trHeight w:val="281"/>
        </w:trPr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5125E13C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20"/>
              </w:rPr>
            </w:pPr>
            <w:proofErr w:type="spellStart"/>
            <w:r w:rsidRPr="009F2876">
              <w:rPr>
                <w:rFonts w:ascii="Arial" w:hAnsi="Arial" w:cs="Arial"/>
                <w:b/>
                <w:sz w:val="16"/>
                <w:szCs w:val="20"/>
              </w:rPr>
              <w:t>VABpb</w:t>
            </w:r>
            <w:proofErr w:type="spellEnd"/>
            <w:r w:rsidRPr="009F2876">
              <w:rPr>
                <w:rFonts w:ascii="Arial" w:hAnsi="Arial" w:cs="Arial"/>
                <w:b/>
                <w:sz w:val="16"/>
                <w:szCs w:val="20"/>
              </w:rPr>
              <w:t xml:space="preserve"> (1)-(</w:t>
            </w:r>
            <w:proofErr w:type="gramStart"/>
            <w:r w:rsidRPr="009F2876">
              <w:rPr>
                <w:rFonts w:ascii="Arial" w:hAnsi="Arial" w:cs="Arial"/>
                <w:b/>
                <w:sz w:val="16"/>
                <w:szCs w:val="20"/>
              </w:rPr>
              <w:t>2)+</w:t>
            </w:r>
            <w:proofErr w:type="gramEnd"/>
            <w:r w:rsidRPr="009F2876">
              <w:rPr>
                <w:rFonts w:ascii="Arial" w:hAnsi="Arial" w:cs="Arial"/>
                <w:b/>
                <w:sz w:val="16"/>
                <w:szCs w:val="20"/>
              </w:rPr>
              <w:t>(g)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88A6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179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695A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2C5A57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92A1BC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6A5DA2" w:rsidRPr="009F2876" w14:paraId="5139D933" w14:textId="77777777" w:rsidTr="00E4166C">
        <w:trPr>
          <w:trHeight w:val="281"/>
        </w:trPr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6992CA9E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20"/>
              </w:rPr>
            </w:pPr>
            <w:r w:rsidRPr="009F2876">
              <w:rPr>
                <w:rFonts w:ascii="Arial" w:hAnsi="Arial" w:cs="Arial"/>
                <w:b/>
                <w:sz w:val="16"/>
                <w:szCs w:val="20"/>
              </w:rPr>
              <w:t>A- RESULTADO DE EXPLOTACION (1-2)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0317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4E37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06B0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C787BF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AF82CC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6A5DA2" w:rsidRPr="009F2876" w14:paraId="3B578EE6" w14:textId="77777777" w:rsidTr="00E4166C">
        <w:trPr>
          <w:trHeight w:val="281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4E5491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b/>
                <w:sz w:val="16"/>
                <w:szCs w:val="20"/>
              </w:rPr>
              <w:t>RESULTADOS FINANCIEROS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F0CC0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1</w:t>
            </w:r>
            <w:r w:rsidRPr="009F2876">
              <w:rPr>
                <w:rFonts w:ascii="Arial" w:hAnsi="Arial" w:cs="Arial"/>
                <w:sz w:val="16"/>
                <w:szCs w:val="20"/>
                <w:vertAlign w:val="superscript"/>
              </w:rPr>
              <w:t>er</w:t>
            </w:r>
            <w:r w:rsidRPr="009F2876">
              <w:rPr>
                <w:rFonts w:ascii="Arial" w:hAnsi="Arial" w:cs="Arial"/>
                <w:sz w:val="16"/>
                <w:szCs w:val="20"/>
              </w:rPr>
              <w:t xml:space="preserve"> Año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905ED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2º Año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54FAE" w14:textId="77777777" w:rsidR="006A5DA2" w:rsidRPr="009F2876" w:rsidRDefault="006A5DA2" w:rsidP="00E4166C">
            <w:pPr>
              <w:ind w:left="130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3</w:t>
            </w:r>
            <w:r w:rsidRPr="009F2876">
              <w:rPr>
                <w:rFonts w:ascii="Arial" w:hAnsi="Arial" w:cs="Arial"/>
                <w:sz w:val="16"/>
                <w:szCs w:val="20"/>
                <w:vertAlign w:val="superscript"/>
              </w:rPr>
              <w:t>er</w:t>
            </w:r>
            <w:r w:rsidRPr="009F2876">
              <w:rPr>
                <w:rFonts w:ascii="Arial" w:hAnsi="Arial" w:cs="Arial"/>
                <w:sz w:val="16"/>
                <w:szCs w:val="20"/>
              </w:rPr>
              <w:t xml:space="preserve"> Año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5B9EA658" w14:textId="77777777" w:rsidR="006A5DA2" w:rsidRPr="009F2876" w:rsidRDefault="006A5DA2" w:rsidP="00E4166C">
            <w:pPr>
              <w:ind w:left="130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4º Año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70605987" w14:textId="77777777" w:rsidR="006A5DA2" w:rsidRPr="009F2876" w:rsidRDefault="006A5DA2" w:rsidP="00E4166C">
            <w:pPr>
              <w:ind w:left="130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5º Año</w:t>
            </w:r>
          </w:p>
        </w:tc>
      </w:tr>
      <w:tr w:rsidR="006A5DA2" w:rsidRPr="009F2876" w14:paraId="2EA45F6B" w14:textId="77777777" w:rsidTr="00E4166C">
        <w:trPr>
          <w:trHeight w:val="281"/>
        </w:trPr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14:paraId="2911D4F7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9F2876">
              <w:rPr>
                <w:rFonts w:ascii="Arial" w:hAnsi="Arial" w:cs="Arial"/>
                <w:b/>
                <w:sz w:val="16"/>
                <w:szCs w:val="18"/>
              </w:rPr>
              <w:t xml:space="preserve">Ingresos </w:t>
            </w:r>
          </w:p>
          <w:p w14:paraId="2C23BF2E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26A0B12" w14:textId="77777777" w:rsidR="006A5DA2" w:rsidRPr="009F2876" w:rsidRDefault="006A5DA2" w:rsidP="006A5DA2">
            <w:pPr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Intereses cuentas bancarias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96B1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E689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CE4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A9DEE6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D8C90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0E3F5B84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2ED51DA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56A0B10" w14:textId="77777777" w:rsidR="006A5DA2" w:rsidRPr="009F2876" w:rsidRDefault="006A5DA2" w:rsidP="006A5DA2">
            <w:pPr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Otros ingresos financieros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29D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424A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80B6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9D492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5CA55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532D21E4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C0C0C0"/>
            <w:vAlign w:val="center"/>
          </w:tcPr>
          <w:p w14:paraId="2FA692D2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45B6126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9F2876">
              <w:rPr>
                <w:rFonts w:ascii="Arial" w:hAnsi="Arial" w:cs="Arial"/>
                <w:b/>
                <w:sz w:val="16"/>
                <w:szCs w:val="18"/>
              </w:rPr>
              <w:t>3- Total ingresos (</w:t>
            </w:r>
            <w:proofErr w:type="spellStart"/>
            <w:r w:rsidRPr="009F2876">
              <w:rPr>
                <w:rFonts w:ascii="Arial" w:hAnsi="Arial" w:cs="Arial"/>
                <w:b/>
                <w:sz w:val="16"/>
                <w:szCs w:val="18"/>
              </w:rPr>
              <w:t>h+i</w:t>
            </w:r>
            <w:proofErr w:type="spellEnd"/>
            <w:r w:rsidRPr="009F2876">
              <w:rPr>
                <w:rFonts w:ascii="Arial" w:hAnsi="Arial" w:cs="Arial"/>
                <w:b/>
                <w:sz w:val="16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C6FE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F676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CDD5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B42A5C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C9FE4A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5F620B2D" w14:textId="77777777" w:rsidTr="00E4166C">
        <w:trPr>
          <w:trHeight w:val="281"/>
        </w:trPr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14:paraId="057A0CD6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9F2876">
              <w:rPr>
                <w:rFonts w:ascii="Arial" w:hAnsi="Arial" w:cs="Arial"/>
                <w:b/>
                <w:sz w:val="16"/>
                <w:szCs w:val="18"/>
              </w:rPr>
              <w:t xml:space="preserve">Gastos </w:t>
            </w:r>
          </w:p>
        </w:tc>
        <w:tc>
          <w:tcPr>
            <w:tcW w:w="4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64B1B86" w14:textId="77777777" w:rsidR="006A5DA2" w:rsidRPr="009F2876" w:rsidRDefault="006A5DA2" w:rsidP="006A5DA2">
            <w:pPr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Intereses de préstamos bancarios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BCD7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8A2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D25C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4AE53F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4962DA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647FA110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4F53B036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89BF2EA" w14:textId="77777777" w:rsidR="006A5DA2" w:rsidRPr="009F2876" w:rsidRDefault="006A5DA2" w:rsidP="006A5DA2">
            <w:pPr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Intereses otros préstamos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D90A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534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0A4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D736F0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63534E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6DAABCA7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F52D8D4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854F3B6" w14:textId="77777777" w:rsidR="006A5DA2" w:rsidRPr="009F2876" w:rsidRDefault="006A5DA2" w:rsidP="006A5DA2">
            <w:pPr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 w:rsidRPr="009F2876">
              <w:rPr>
                <w:rFonts w:ascii="Arial" w:hAnsi="Arial" w:cs="Arial"/>
                <w:sz w:val="16"/>
                <w:szCs w:val="18"/>
              </w:rPr>
              <w:t>Otros gastos financieros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67DE2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2F2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B6BA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7CCE45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01F89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215C4556" w14:textId="77777777" w:rsidTr="00E4166C">
        <w:trPr>
          <w:trHeight w:val="281"/>
        </w:trPr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4A143FEA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5E4C78F" w14:textId="77777777" w:rsidR="006A5DA2" w:rsidRPr="009F2876" w:rsidRDefault="006A5DA2" w:rsidP="00E4166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9F2876">
              <w:rPr>
                <w:rFonts w:ascii="Arial" w:hAnsi="Arial" w:cs="Arial"/>
                <w:b/>
                <w:sz w:val="16"/>
                <w:szCs w:val="18"/>
              </w:rPr>
              <w:t>4- Total gastos (</w:t>
            </w:r>
            <w:proofErr w:type="spellStart"/>
            <w:r w:rsidRPr="009F2876">
              <w:rPr>
                <w:rFonts w:ascii="Arial" w:hAnsi="Arial" w:cs="Arial"/>
                <w:b/>
                <w:sz w:val="16"/>
                <w:szCs w:val="18"/>
              </w:rPr>
              <w:t>j+k+l</w:t>
            </w:r>
            <w:proofErr w:type="spellEnd"/>
            <w:r w:rsidRPr="009F2876">
              <w:rPr>
                <w:rFonts w:ascii="Arial" w:hAnsi="Arial" w:cs="Arial"/>
                <w:b/>
                <w:sz w:val="16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5A5E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A271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77CE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CC00D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49EED6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360B819F" w14:textId="77777777" w:rsidTr="00E4166C">
        <w:trPr>
          <w:trHeight w:val="281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6BDCB38E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b/>
                <w:sz w:val="16"/>
                <w:szCs w:val="20"/>
              </w:rPr>
              <w:t>B- RESULTADO FINANCIERO (3-4)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3B16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6F11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C23B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393038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FBA591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6A5DA2" w:rsidRPr="009F2876" w14:paraId="0487949B" w14:textId="77777777" w:rsidTr="00E4166C">
        <w:trPr>
          <w:trHeight w:val="281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87159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b/>
                <w:sz w:val="16"/>
                <w:szCs w:val="20"/>
              </w:rPr>
              <w:t>RESULTADOS DEL EJERCICIO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5334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1</w:t>
            </w:r>
            <w:r w:rsidRPr="009F2876">
              <w:rPr>
                <w:rFonts w:ascii="Arial" w:hAnsi="Arial" w:cs="Arial"/>
                <w:sz w:val="16"/>
                <w:szCs w:val="20"/>
                <w:vertAlign w:val="superscript"/>
              </w:rPr>
              <w:t>er</w:t>
            </w:r>
            <w:r w:rsidRPr="009F2876">
              <w:rPr>
                <w:rFonts w:ascii="Arial" w:hAnsi="Arial" w:cs="Arial"/>
                <w:sz w:val="16"/>
                <w:szCs w:val="20"/>
              </w:rPr>
              <w:t xml:space="preserve"> Año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ACB5" w14:textId="77777777" w:rsidR="006A5DA2" w:rsidRPr="009F2876" w:rsidRDefault="006A5DA2" w:rsidP="00E4166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2º Año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8C25" w14:textId="77777777" w:rsidR="006A5DA2" w:rsidRPr="009F2876" w:rsidRDefault="006A5DA2" w:rsidP="00E4166C">
            <w:pPr>
              <w:ind w:left="130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3</w:t>
            </w:r>
            <w:r w:rsidRPr="009F2876">
              <w:rPr>
                <w:rFonts w:ascii="Arial" w:hAnsi="Arial" w:cs="Arial"/>
                <w:sz w:val="16"/>
                <w:szCs w:val="20"/>
                <w:vertAlign w:val="superscript"/>
              </w:rPr>
              <w:t>er</w:t>
            </w:r>
            <w:r w:rsidRPr="009F2876">
              <w:rPr>
                <w:rFonts w:ascii="Arial" w:hAnsi="Arial" w:cs="Arial"/>
                <w:sz w:val="16"/>
                <w:szCs w:val="20"/>
              </w:rPr>
              <w:t xml:space="preserve"> Año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4C52F6" w14:textId="77777777" w:rsidR="006A5DA2" w:rsidRPr="009F2876" w:rsidRDefault="006A5DA2" w:rsidP="00E4166C">
            <w:pPr>
              <w:ind w:left="130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4º Año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79A4E" w14:textId="77777777" w:rsidR="006A5DA2" w:rsidRPr="009F2876" w:rsidRDefault="006A5DA2" w:rsidP="00E4166C">
            <w:pPr>
              <w:ind w:left="130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sz w:val="16"/>
                <w:szCs w:val="20"/>
              </w:rPr>
              <w:t>5º Año</w:t>
            </w:r>
          </w:p>
        </w:tc>
      </w:tr>
      <w:tr w:rsidR="006A5DA2" w:rsidRPr="009F2876" w14:paraId="581BDEEB" w14:textId="77777777" w:rsidTr="00E4166C">
        <w:trPr>
          <w:trHeight w:val="281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05CB1DC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b/>
                <w:sz w:val="16"/>
                <w:szCs w:val="20"/>
              </w:rPr>
              <w:t>RESULTADO ANTES DE IMPUESTOS (A+B)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1D8F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F294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0CBB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CA2A3E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C34AD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6A5DA2" w:rsidRPr="009F2876" w14:paraId="5EE5298B" w14:textId="77777777" w:rsidTr="00E4166C">
        <w:trPr>
          <w:trHeight w:val="281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043C705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b/>
                <w:sz w:val="16"/>
                <w:szCs w:val="20"/>
              </w:rPr>
              <w:t>Impuesto de sociedades sobre beneficios (5)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6E901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58B3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A1A71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535A5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7D78F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A5DA2" w:rsidRPr="009F2876" w14:paraId="57A49CEF" w14:textId="77777777" w:rsidTr="00E4166C">
        <w:trPr>
          <w:trHeight w:val="281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14:paraId="187793DD" w14:textId="77777777" w:rsidR="006A5DA2" w:rsidRPr="009F2876" w:rsidRDefault="006A5DA2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9F2876">
              <w:rPr>
                <w:rFonts w:ascii="Arial" w:hAnsi="Arial" w:cs="Arial"/>
                <w:b/>
                <w:sz w:val="16"/>
                <w:szCs w:val="20"/>
              </w:rPr>
              <w:t>RESULTADO DEL EJERCICIO: (A+</w:t>
            </w:r>
            <w:proofErr w:type="gramStart"/>
            <w:r w:rsidRPr="009F2876">
              <w:rPr>
                <w:rFonts w:ascii="Arial" w:hAnsi="Arial" w:cs="Arial"/>
                <w:b/>
                <w:sz w:val="16"/>
                <w:szCs w:val="20"/>
              </w:rPr>
              <w:t>B)-(</w:t>
            </w:r>
            <w:proofErr w:type="gramEnd"/>
            <w:r w:rsidRPr="009F2876">
              <w:rPr>
                <w:rFonts w:ascii="Arial" w:hAnsi="Arial" w:cs="Arial"/>
                <w:b/>
                <w:sz w:val="16"/>
                <w:szCs w:val="20"/>
              </w:rPr>
              <w:t>5)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E70520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60716ED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9077A2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EE543E3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C6A5DFE" w14:textId="77777777" w:rsidR="006A5DA2" w:rsidRPr="009F2876" w:rsidRDefault="006A5DA2" w:rsidP="00E4166C">
            <w:pPr>
              <w:jc w:val="right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</w:tbl>
    <w:p w14:paraId="6125577C" w14:textId="37F2221C" w:rsidR="00AB6B9B" w:rsidRPr="009F2876" w:rsidRDefault="00AB6B9B" w:rsidP="006A5DA2">
      <w:pPr>
        <w:jc w:val="center"/>
        <w:rPr>
          <w:rFonts w:ascii="Arial" w:hAnsi="Arial" w:cs="Arial"/>
          <w:sz w:val="20"/>
          <w:szCs w:val="20"/>
        </w:rPr>
      </w:pPr>
    </w:p>
    <w:p w14:paraId="69BDF879" w14:textId="5CC42198" w:rsidR="0038325E" w:rsidRPr="009F2876" w:rsidRDefault="0038325E">
      <w:pPr>
        <w:rPr>
          <w:rFonts w:ascii="Arial" w:hAnsi="Arial" w:cs="Arial"/>
          <w:sz w:val="20"/>
          <w:szCs w:val="20"/>
        </w:rPr>
      </w:pPr>
      <w:r w:rsidRPr="009F2876">
        <w:rPr>
          <w:rFonts w:ascii="Arial" w:hAnsi="Arial" w:cs="Arial"/>
          <w:sz w:val="20"/>
          <w:szCs w:val="20"/>
        </w:rPr>
        <w:br w:type="page"/>
      </w:r>
    </w:p>
    <w:p w14:paraId="6B49B655" w14:textId="77777777" w:rsidR="006A5DA2" w:rsidRPr="009F2876" w:rsidRDefault="006A5DA2" w:rsidP="006A5DA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3B3B3"/>
        <w:tblLayout w:type="fixed"/>
        <w:tblLook w:val="01E0" w:firstRow="1" w:lastRow="1" w:firstColumn="1" w:lastColumn="1" w:noHBand="0" w:noVBand="0"/>
      </w:tblPr>
      <w:tblGrid>
        <w:gridCol w:w="9498"/>
      </w:tblGrid>
      <w:tr w:rsidR="006A5DA2" w:rsidRPr="009F2876" w14:paraId="64FDA725" w14:textId="77777777" w:rsidTr="00E4166C">
        <w:trPr>
          <w:trHeight w:val="482"/>
        </w:trPr>
        <w:tc>
          <w:tcPr>
            <w:tcW w:w="9498" w:type="dxa"/>
            <w:shd w:val="clear" w:color="auto" w:fill="B3B3B3"/>
            <w:vAlign w:val="center"/>
          </w:tcPr>
          <w:p w14:paraId="709A2801" w14:textId="77777777" w:rsidR="006A5DA2" w:rsidRPr="009F2876" w:rsidRDefault="006A5DA2" w:rsidP="00E4166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br w:type="page"/>
            </w:r>
            <w:r w:rsidRPr="009F2876">
              <w:rPr>
                <w:rFonts w:ascii="Arial" w:hAnsi="Arial" w:cs="Arial"/>
                <w:b/>
                <w:sz w:val="20"/>
                <w:szCs w:val="20"/>
              </w:rPr>
              <w:t xml:space="preserve">9. ANEXO 1. CRITERIOS DE SELECCIÓN SOLICITADOS </w:t>
            </w:r>
            <w:r w:rsidRPr="009F2876">
              <w:rPr>
                <w:rFonts w:ascii="Arial" w:hAnsi="Arial" w:cs="Arial"/>
                <w:bCs/>
                <w:sz w:val="16"/>
                <w:szCs w:val="16"/>
              </w:rPr>
              <w:t xml:space="preserve">(puntuación solicitada para el expediente) </w:t>
            </w:r>
          </w:p>
        </w:tc>
      </w:tr>
    </w:tbl>
    <w:p w14:paraId="604C3E93" w14:textId="210C4FF0" w:rsidR="00AC096A" w:rsidRPr="009F2876" w:rsidRDefault="00AC096A" w:rsidP="00057F08">
      <w:pPr>
        <w:rPr>
          <w:rFonts w:ascii="Arial" w:hAnsi="Arial" w:cs="Arial"/>
          <w:sz w:val="20"/>
          <w:szCs w:val="20"/>
        </w:rPr>
      </w:pPr>
    </w:p>
    <w:p w14:paraId="07C1F446" w14:textId="77777777" w:rsidR="00AC096A" w:rsidRPr="009F2876" w:rsidRDefault="00AC096A">
      <w:pPr>
        <w:jc w:val="center"/>
        <w:rPr>
          <w:rFonts w:ascii="Arial" w:eastAsia="Arial" w:hAnsi="Arial" w:cs="Arial"/>
          <w:sz w:val="20"/>
          <w:szCs w:val="20"/>
        </w:rPr>
      </w:pPr>
    </w:p>
    <w:p w14:paraId="07C1F459" w14:textId="77777777" w:rsidR="00AC096A" w:rsidRPr="009F2876" w:rsidRDefault="00AC096A">
      <w:pPr>
        <w:tabs>
          <w:tab w:val="left" w:pos="8820"/>
        </w:tabs>
        <w:spacing w:after="240"/>
        <w:ind w:right="-493"/>
        <w:jc w:val="both"/>
        <w:rPr>
          <w:rFonts w:ascii="Arial" w:eastAsia="Arial" w:hAnsi="Arial" w:cs="Arial"/>
          <w:sz w:val="20"/>
          <w:szCs w:val="20"/>
        </w:rPr>
      </w:pPr>
    </w:p>
    <w:p w14:paraId="07C1F45A" w14:textId="77777777" w:rsidR="00AC096A" w:rsidRPr="009F2876" w:rsidRDefault="00AC096A">
      <w:pPr>
        <w:tabs>
          <w:tab w:val="left" w:pos="8820"/>
        </w:tabs>
        <w:spacing w:after="240"/>
        <w:ind w:right="-493"/>
        <w:jc w:val="both"/>
        <w:rPr>
          <w:rFonts w:ascii="Arial" w:eastAsia="Arial" w:hAnsi="Arial" w:cs="Arial"/>
          <w:sz w:val="20"/>
          <w:szCs w:val="20"/>
        </w:rPr>
        <w:sectPr w:rsidR="00AC096A" w:rsidRPr="009F2876">
          <w:headerReference w:type="default" r:id="rId12"/>
          <w:footerReference w:type="even" r:id="rId13"/>
          <w:footerReference w:type="default" r:id="rId14"/>
          <w:pgSz w:w="11906" w:h="16838"/>
          <w:pgMar w:top="1418" w:right="1418" w:bottom="1418" w:left="1418" w:header="709" w:footer="709" w:gutter="0"/>
          <w:pgNumType w:start="1"/>
          <w:cols w:space="720"/>
        </w:sectPr>
      </w:pPr>
    </w:p>
    <w:p w14:paraId="07C1F45B" w14:textId="5F6DE578" w:rsidR="00AC096A" w:rsidRPr="009F2876" w:rsidRDefault="0037105C">
      <w:pPr>
        <w:jc w:val="center"/>
        <w:rPr>
          <w:rFonts w:ascii="Arial" w:eastAsia="Arial" w:hAnsi="Arial" w:cs="Arial"/>
          <w:sz w:val="20"/>
          <w:szCs w:val="20"/>
        </w:rPr>
      </w:pPr>
      <w:r w:rsidRPr="009F2876">
        <w:rPr>
          <w:rFonts w:ascii="Arial" w:eastAsia="Arial" w:hAnsi="Arial" w:cs="Arial"/>
          <w:b/>
          <w:sz w:val="20"/>
          <w:szCs w:val="20"/>
        </w:rPr>
        <w:lastRenderedPageBreak/>
        <w:t xml:space="preserve">9. </w:t>
      </w:r>
      <w:r w:rsidR="00251F5D" w:rsidRPr="009F2876">
        <w:rPr>
          <w:rFonts w:ascii="Arial" w:eastAsia="Arial" w:hAnsi="Arial" w:cs="Arial"/>
          <w:b/>
          <w:sz w:val="20"/>
          <w:szCs w:val="20"/>
        </w:rPr>
        <w:t xml:space="preserve">ANEXO </w:t>
      </w:r>
      <w:r w:rsidRPr="009F2876">
        <w:rPr>
          <w:rFonts w:ascii="Arial" w:eastAsia="Arial" w:hAnsi="Arial" w:cs="Arial"/>
          <w:b/>
          <w:sz w:val="20"/>
          <w:szCs w:val="20"/>
        </w:rPr>
        <w:t>1</w:t>
      </w:r>
      <w:r w:rsidR="00251F5D" w:rsidRPr="009F2876">
        <w:rPr>
          <w:rFonts w:ascii="Arial" w:eastAsia="Arial" w:hAnsi="Arial" w:cs="Arial"/>
          <w:b/>
          <w:sz w:val="20"/>
          <w:szCs w:val="20"/>
        </w:rPr>
        <w:t>. CRITERIOS DE SELECCIÓN SOLICITADOS</w:t>
      </w:r>
    </w:p>
    <w:p w14:paraId="07C1F45C" w14:textId="612E5AAA" w:rsidR="00AC096A" w:rsidRPr="009F2876" w:rsidRDefault="00251F5D">
      <w:pPr>
        <w:jc w:val="center"/>
        <w:rPr>
          <w:rFonts w:ascii="Arial" w:eastAsia="Arial" w:hAnsi="Arial" w:cs="Arial"/>
          <w:sz w:val="20"/>
          <w:szCs w:val="20"/>
        </w:rPr>
      </w:pPr>
      <w:r w:rsidRPr="009F2876">
        <w:rPr>
          <w:rFonts w:ascii="Arial" w:eastAsia="Arial" w:hAnsi="Arial" w:cs="Arial"/>
          <w:sz w:val="20"/>
          <w:szCs w:val="20"/>
        </w:rPr>
        <w:t xml:space="preserve">Para cumplimentar este apartado puedes consultar el </w:t>
      </w:r>
      <w:hyperlink r:id="rId15">
        <w:r w:rsidR="00847E18" w:rsidRPr="009F2876">
          <w:rPr>
            <w:rFonts w:ascii="Arial" w:eastAsia="Arial" w:hAnsi="Arial" w:cs="Arial"/>
            <w:color w:val="1155CC"/>
            <w:sz w:val="20"/>
            <w:szCs w:val="20"/>
            <w:u w:val="single"/>
          </w:rPr>
          <w:t>ANEXO 3</w:t>
        </w:r>
      </w:hyperlink>
      <w:r w:rsidR="00847E18" w:rsidRPr="009F2876">
        <w:rPr>
          <w:rFonts w:ascii="Arial" w:eastAsia="Arial" w:hAnsi="Arial" w:cs="Arial"/>
          <w:sz w:val="20"/>
          <w:szCs w:val="20"/>
        </w:rPr>
        <w:t xml:space="preserve">  </w:t>
      </w:r>
      <w:r w:rsidRPr="009F2876">
        <w:rPr>
          <w:rFonts w:ascii="Arial" w:eastAsia="Arial" w:hAnsi="Arial" w:cs="Arial"/>
          <w:sz w:val="20"/>
          <w:szCs w:val="20"/>
        </w:rPr>
        <w:t xml:space="preserve">de la convocatoria (páginas </w:t>
      </w:r>
      <w:r w:rsidR="001D505B" w:rsidRPr="009F2876">
        <w:rPr>
          <w:rFonts w:ascii="Arial" w:eastAsia="Arial" w:hAnsi="Arial" w:cs="Arial"/>
          <w:sz w:val="20"/>
          <w:szCs w:val="20"/>
        </w:rPr>
        <w:t>6</w:t>
      </w:r>
      <w:r w:rsidRPr="009F2876">
        <w:rPr>
          <w:rFonts w:ascii="Arial" w:eastAsia="Arial" w:hAnsi="Arial" w:cs="Arial"/>
          <w:sz w:val="20"/>
          <w:szCs w:val="20"/>
        </w:rPr>
        <w:t xml:space="preserve"> a la </w:t>
      </w:r>
      <w:r w:rsidR="00E42242" w:rsidRPr="009F2876">
        <w:rPr>
          <w:rFonts w:ascii="Arial" w:eastAsia="Arial" w:hAnsi="Arial" w:cs="Arial"/>
          <w:sz w:val="20"/>
          <w:szCs w:val="20"/>
        </w:rPr>
        <w:t>17</w:t>
      </w:r>
      <w:r w:rsidRPr="009F2876">
        <w:rPr>
          <w:rFonts w:ascii="Arial" w:eastAsia="Arial" w:hAnsi="Arial" w:cs="Arial"/>
          <w:sz w:val="20"/>
          <w:szCs w:val="20"/>
        </w:rPr>
        <w:t>)</w:t>
      </w:r>
    </w:p>
    <w:p w14:paraId="0D545180" w14:textId="77777777" w:rsidR="001D69E1" w:rsidRPr="009F2876" w:rsidRDefault="001D69E1" w:rsidP="001D69E1">
      <w:pPr>
        <w:jc w:val="both"/>
      </w:pPr>
    </w:p>
    <w:p w14:paraId="70C418A3" w14:textId="77777777" w:rsidR="00F7425C" w:rsidRPr="009F2876" w:rsidRDefault="00F7425C" w:rsidP="001D69E1">
      <w:pPr>
        <w:jc w:val="both"/>
      </w:pPr>
    </w:p>
    <w:tbl>
      <w:tblPr>
        <w:tblpPr w:leftFromText="141" w:rightFromText="141" w:vertAnchor="text" w:tblpX="-567" w:tblpY="1"/>
        <w:tblOverlap w:val="never"/>
        <w:tblW w:w="15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1145"/>
        <w:gridCol w:w="565"/>
        <w:gridCol w:w="1134"/>
        <w:gridCol w:w="1843"/>
        <w:gridCol w:w="6379"/>
        <w:gridCol w:w="1132"/>
        <w:gridCol w:w="2405"/>
      </w:tblGrid>
      <w:tr w:rsidR="001D69E1" w:rsidRPr="009F2876" w14:paraId="704047AD" w14:textId="77777777" w:rsidTr="000F3C72">
        <w:trPr>
          <w:trHeight w:val="576"/>
          <w:tblHeader/>
        </w:trPr>
        <w:tc>
          <w:tcPr>
            <w:tcW w:w="695" w:type="dxa"/>
            <w:shd w:val="clear" w:color="auto" w:fill="D9D9D9"/>
            <w:vAlign w:val="center"/>
          </w:tcPr>
          <w:p w14:paraId="76C75AD0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sz w:val="16"/>
                <w:szCs w:val="16"/>
              </w:rPr>
              <w:t>Cod</w:t>
            </w:r>
          </w:p>
        </w:tc>
        <w:tc>
          <w:tcPr>
            <w:tcW w:w="1145" w:type="dxa"/>
            <w:shd w:val="clear" w:color="auto" w:fill="D9D9D9"/>
            <w:vAlign w:val="center"/>
          </w:tcPr>
          <w:p w14:paraId="58F3CA0F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sz w:val="16"/>
                <w:szCs w:val="16"/>
              </w:rPr>
              <w:t>Grupo/</w:t>
            </w:r>
          </w:p>
          <w:p w14:paraId="1B9B7BE4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sz w:val="16"/>
                <w:szCs w:val="16"/>
              </w:rPr>
              <w:t>Temática</w:t>
            </w:r>
          </w:p>
        </w:tc>
        <w:tc>
          <w:tcPr>
            <w:tcW w:w="565" w:type="dxa"/>
            <w:shd w:val="clear" w:color="auto" w:fill="D9D9D9"/>
            <w:vAlign w:val="center"/>
          </w:tcPr>
          <w:p w14:paraId="36EC9685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sz w:val="12"/>
                <w:szCs w:val="12"/>
              </w:rPr>
              <w:t xml:space="preserve">Puntuación </w:t>
            </w:r>
            <w:r w:rsidRPr="009F2876">
              <w:rPr>
                <w:rFonts w:ascii="Arial" w:eastAsia="Arial" w:hAnsi="Arial" w:cs="Arial"/>
                <w:b/>
                <w:sz w:val="16"/>
                <w:szCs w:val="16"/>
              </w:rPr>
              <w:t>máxima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D574B1A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sz w:val="16"/>
                <w:szCs w:val="16"/>
              </w:rPr>
              <w:t>Título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08E8F5AC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sz w:val="16"/>
                <w:szCs w:val="16"/>
              </w:rPr>
              <w:t>Unidad</w:t>
            </w:r>
          </w:p>
        </w:tc>
        <w:tc>
          <w:tcPr>
            <w:tcW w:w="6379" w:type="dxa"/>
            <w:shd w:val="clear" w:color="auto" w:fill="D9D9D9"/>
            <w:vAlign w:val="center"/>
          </w:tcPr>
          <w:p w14:paraId="6C257710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sz w:val="16"/>
                <w:szCs w:val="16"/>
              </w:rPr>
              <w:t>Puntuación máxima CRITERIO</w:t>
            </w:r>
            <w:r w:rsidRPr="009F2876">
              <w:rPr>
                <w:rFonts w:ascii="Arial" w:eastAsia="Arial" w:hAnsi="Arial" w:cs="Arial"/>
                <w:b/>
                <w:sz w:val="16"/>
                <w:szCs w:val="16"/>
              </w:rPr>
              <w:br/>
              <w:t>(descripción)</w:t>
            </w:r>
          </w:p>
        </w:tc>
        <w:tc>
          <w:tcPr>
            <w:tcW w:w="1132" w:type="dxa"/>
            <w:shd w:val="clear" w:color="auto" w:fill="B4C6E7"/>
            <w:vAlign w:val="center"/>
          </w:tcPr>
          <w:p w14:paraId="745587C3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sz w:val="16"/>
                <w:szCs w:val="16"/>
              </w:rPr>
              <w:t>Puntuación solicitada</w:t>
            </w:r>
          </w:p>
        </w:tc>
        <w:tc>
          <w:tcPr>
            <w:tcW w:w="2405" w:type="dxa"/>
            <w:shd w:val="clear" w:color="auto" w:fill="B4C6E7"/>
            <w:vAlign w:val="center"/>
          </w:tcPr>
          <w:p w14:paraId="104633DC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sz w:val="16"/>
                <w:szCs w:val="16"/>
              </w:rPr>
              <w:t>Documentación aportada que justifique la puntuación solicitada</w:t>
            </w:r>
          </w:p>
        </w:tc>
      </w:tr>
      <w:tr w:rsidR="001D69E1" w:rsidRPr="009F2876" w14:paraId="4BA8E60F" w14:textId="77777777" w:rsidTr="00BC3557">
        <w:trPr>
          <w:trHeight w:val="283"/>
        </w:trPr>
        <w:tc>
          <w:tcPr>
            <w:tcW w:w="15298" w:type="dxa"/>
            <w:gridSpan w:val="8"/>
            <w:shd w:val="clear" w:color="auto" w:fill="E7E6E6"/>
            <w:vAlign w:val="center"/>
          </w:tcPr>
          <w:p w14:paraId="6D0A9FFF" w14:textId="77777777" w:rsidR="001D69E1" w:rsidRPr="009F2876" w:rsidRDefault="001D69E1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color w:val="2F5496"/>
                <w:sz w:val="16"/>
                <w:szCs w:val="16"/>
              </w:rPr>
              <w:t>A. CARACTERÍSTICAS DE LA PERSONA SOLICITANTE</w:t>
            </w:r>
          </w:p>
        </w:tc>
      </w:tr>
      <w:tr w:rsidR="001D69E1" w:rsidRPr="009F2876" w14:paraId="09A8DBE1" w14:textId="77777777" w:rsidTr="000F3C72">
        <w:trPr>
          <w:trHeight w:val="283"/>
        </w:trPr>
        <w:tc>
          <w:tcPr>
            <w:tcW w:w="695" w:type="dxa"/>
            <w:vAlign w:val="center"/>
          </w:tcPr>
          <w:p w14:paraId="298EA0FF" w14:textId="60A1BF6F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PA1</w:t>
            </w:r>
          </w:p>
        </w:tc>
        <w:tc>
          <w:tcPr>
            <w:tcW w:w="1145" w:type="dxa"/>
            <w:vAlign w:val="center"/>
          </w:tcPr>
          <w:p w14:paraId="5FC31E6B" w14:textId="351582CB" w:rsidR="001D69E1" w:rsidRPr="009F2876" w:rsidRDefault="00AF0DBE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Jóvenes</w:t>
            </w:r>
          </w:p>
        </w:tc>
        <w:tc>
          <w:tcPr>
            <w:tcW w:w="565" w:type="dxa"/>
            <w:vAlign w:val="center"/>
          </w:tcPr>
          <w:p w14:paraId="5B72C929" w14:textId="0DCE3511" w:rsidR="001D69E1" w:rsidRPr="009F2876" w:rsidRDefault="001A396B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14:paraId="5D9BFF03" w14:textId="0E05B393" w:rsidR="001D69E1" w:rsidRPr="009F2876" w:rsidRDefault="003D173E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Jóvenes</w:t>
            </w:r>
          </w:p>
        </w:tc>
        <w:tc>
          <w:tcPr>
            <w:tcW w:w="1843" w:type="dxa"/>
            <w:vAlign w:val="center"/>
          </w:tcPr>
          <w:p w14:paraId="2F043110" w14:textId="77777777" w:rsidR="00F7425C" w:rsidRPr="009F2876" w:rsidRDefault="00F7425C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4292CA96" w14:textId="77777777" w:rsidR="001D69E1" w:rsidRPr="009F2876" w:rsidRDefault="0023346F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9F2876">
              <w:rPr>
                <w:rFonts w:ascii="Arial" w:eastAsia="Arial" w:hAnsi="Arial" w:cs="Arial"/>
                <w:sz w:val="16"/>
                <w:szCs w:val="16"/>
              </w:rPr>
              <w:t>Nº</w:t>
            </w:r>
            <w:proofErr w:type="spellEnd"/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 de jóvenes del total de solicitantes del proyecto</w:t>
            </w:r>
          </w:p>
          <w:p w14:paraId="4492FD1E" w14:textId="7B9F72CE" w:rsidR="00F7425C" w:rsidRPr="009F2876" w:rsidRDefault="00F7425C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21507180" w14:textId="026519A4" w:rsidR="00B64BAC" w:rsidRPr="009F2876" w:rsidRDefault="001D69E1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•</w:t>
            </w:r>
            <w:r w:rsidR="00CF369C" w:rsidRPr="009F287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CF369C" w:rsidRPr="009F2876">
              <w:rPr>
                <w:rFonts w:ascii="Arial" w:hAnsi="Arial" w:cs="Arial"/>
                <w:sz w:val="16"/>
                <w:szCs w:val="16"/>
              </w:rPr>
              <w:t>≥50%</w:t>
            </w:r>
            <w:r w:rsidR="00C46FFA" w:rsidRPr="009F2876">
              <w:rPr>
                <w:rFonts w:ascii="Arial" w:hAnsi="Arial" w:cs="Arial"/>
                <w:sz w:val="16"/>
                <w:szCs w:val="16"/>
              </w:rPr>
              <w:t xml:space="preserve"> de Jóvenes </w:t>
            </w:r>
            <w:r w:rsidR="001F1835" w:rsidRPr="009F2876">
              <w:rPr>
                <w:rFonts w:ascii="Arial" w:eastAsia="Arial" w:hAnsi="Arial" w:cs="Arial"/>
                <w:sz w:val="16"/>
                <w:szCs w:val="16"/>
              </w:rPr>
              <w:t>(personas con 35 años o menos)</w:t>
            </w:r>
            <w:r w:rsidR="00CF369C" w:rsidRPr="009F2876">
              <w:rPr>
                <w:rFonts w:ascii="Arial" w:hAnsi="Arial" w:cs="Arial"/>
                <w:sz w:val="16"/>
                <w:szCs w:val="16"/>
              </w:rPr>
              <w:t>: 3 puntos</w:t>
            </w:r>
            <w:r w:rsidR="00CF369C" w:rsidRPr="009F2876">
              <w:rPr>
                <w:rFonts w:ascii="Arial" w:hAnsi="Arial" w:cs="Arial"/>
                <w:sz w:val="16"/>
                <w:szCs w:val="16"/>
              </w:rPr>
              <w:br/>
              <w:t>• &lt;50%</w:t>
            </w:r>
            <w:r w:rsidR="00C46FFA" w:rsidRPr="009F2876">
              <w:rPr>
                <w:rFonts w:ascii="Arial" w:hAnsi="Arial" w:cs="Arial"/>
                <w:sz w:val="16"/>
                <w:szCs w:val="16"/>
              </w:rPr>
              <w:t xml:space="preserve"> de Jóvenes</w:t>
            </w:r>
            <w:r w:rsidR="001F1835" w:rsidRPr="009F287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F1835" w:rsidRPr="009F2876">
              <w:rPr>
                <w:rFonts w:ascii="Arial" w:eastAsia="Arial" w:hAnsi="Arial" w:cs="Arial"/>
                <w:sz w:val="16"/>
                <w:szCs w:val="16"/>
              </w:rPr>
              <w:t>(personas con 35 años o menos)</w:t>
            </w:r>
            <w:r w:rsidR="00CF369C" w:rsidRPr="009F2876">
              <w:rPr>
                <w:rFonts w:ascii="Arial" w:hAnsi="Arial" w:cs="Arial"/>
                <w:sz w:val="16"/>
                <w:szCs w:val="16"/>
              </w:rPr>
              <w:t>: 0 puntos</w:t>
            </w:r>
          </w:p>
        </w:tc>
        <w:tc>
          <w:tcPr>
            <w:tcW w:w="1132" w:type="dxa"/>
            <w:vAlign w:val="center"/>
          </w:tcPr>
          <w:p w14:paraId="261EFEF0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0E2702F3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3D173E" w:rsidRPr="009F2876" w14:paraId="0C562A4F" w14:textId="77777777" w:rsidTr="000F3C72">
        <w:trPr>
          <w:trHeight w:val="283"/>
        </w:trPr>
        <w:tc>
          <w:tcPr>
            <w:tcW w:w="695" w:type="dxa"/>
          </w:tcPr>
          <w:p w14:paraId="1A1DF3D5" w14:textId="2330C494" w:rsidR="003D173E" w:rsidRPr="009F2876" w:rsidRDefault="003D173E" w:rsidP="003D173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PA2</w:t>
            </w:r>
          </w:p>
        </w:tc>
        <w:tc>
          <w:tcPr>
            <w:tcW w:w="1145" w:type="dxa"/>
            <w:vAlign w:val="center"/>
          </w:tcPr>
          <w:p w14:paraId="0A200135" w14:textId="0EBCE4E8" w:rsidR="003D173E" w:rsidRPr="009F2876" w:rsidRDefault="003D173E" w:rsidP="003D173E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Personas de colectivos vulnerables</w:t>
            </w:r>
          </w:p>
        </w:tc>
        <w:tc>
          <w:tcPr>
            <w:tcW w:w="565" w:type="dxa"/>
            <w:vAlign w:val="center"/>
          </w:tcPr>
          <w:p w14:paraId="08DB0508" w14:textId="3AD6848C" w:rsidR="003D173E" w:rsidRPr="009F2876" w:rsidRDefault="003D173E" w:rsidP="003D173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14:paraId="555CAEEA" w14:textId="0D3D288E" w:rsidR="003D173E" w:rsidRPr="009F2876" w:rsidRDefault="003D173E" w:rsidP="003D173E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Personas de colectivos vulnerables </w:t>
            </w:r>
          </w:p>
        </w:tc>
        <w:tc>
          <w:tcPr>
            <w:tcW w:w="1843" w:type="dxa"/>
            <w:vAlign w:val="center"/>
          </w:tcPr>
          <w:p w14:paraId="0CB60FFD" w14:textId="77777777" w:rsidR="00F7425C" w:rsidRPr="009F2876" w:rsidRDefault="00F7425C" w:rsidP="003D173E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173E5BB5" w14:textId="77777777" w:rsidR="003D173E" w:rsidRPr="009F2876" w:rsidRDefault="003D173E" w:rsidP="003D173E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9F2876">
              <w:rPr>
                <w:rFonts w:ascii="Arial" w:eastAsia="Arial" w:hAnsi="Arial" w:cs="Arial"/>
                <w:sz w:val="16"/>
                <w:szCs w:val="16"/>
              </w:rPr>
              <w:t>Nº</w:t>
            </w:r>
            <w:proofErr w:type="spellEnd"/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 de personas de colectivos vulnerables del total de solicitantes del proyecto</w:t>
            </w:r>
          </w:p>
          <w:p w14:paraId="5FAF2AE3" w14:textId="1472A1CE" w:rsidR="00F7425C" w:rsidRPr="009F2876" w:rsidRDefault="00F7425C" w:rsidP="003D173E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5E0D252C" w14:textId="6FE6C01D" w:rsidR="003D173E" w:rsidRPr="009F2876" w:rsidRDefault="00C46FFA" w:rsidP="003D173E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• </w:t>
            </w:r>
            <w:r w:rsidRPr="009F2876">
              <w:rPr>
                <w:rFonts w:ascii="Arial" w:hAnsi="Arial" w:cs="Arial"/>
                <w:sz w:val="16"/>
                <w:szCs w:val="16"/>
              </w:rPr>
              <w:t>≥50% de Personas de colectivos vulnerables: 3 puntos</w:t>
            </w:r>
            <w:r w:rsidRPr="009F2876">
              <w:rPr>
                <w:rFonts w:ascii="Arial" w:hAnsi="Arial" w:cs="Arial"/>
                <w:sz w:val="16"/>
                <w:szCs w:val="16"/>
              </w:rPr>
              <w:br/>
              <w:t xml:space="preserve">• &lt;50% de 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Personas de colectivos vulnerables</w:t>
            </w:r>
            <w:r w:rsidRPr="009F2876">
              <w:rPr>
                <w:rFonts w:ascii="Arial" w:hAnsi="Arial" w:cs="Arial"/>
                <w:sz w:val="16"/>
                <w:szCs w:val="16"/>
              </w:rPr>
              <w:t>: 0 puntos</w:t>
            </w:r>
          </w:p>
        </w:tc>
        <w:tc>
          <w:tcPr>
            <w:tcW w:w="1132" w:type="dxa"/>
            <w:vAlign w:val="center"/>
          </w:tcPr>
          <w:p w14:paraId="3957F99A" w14:textId="77777777" w:rsidR="003D173E" w:rsidRPr="009F2876" w:rsidRDefault="003D173E" w:rsidP="003D173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7F0F6301" w14:textId="77777777" w:rsidR="003D173E" w:rsidRPr="009F2876" w:rsidRDefault="003D173E" w:rsidP="003D173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B6390D" w:rsidRPr="009F2876" w14:paraId="2942D475" w14:textId="77777777" w:rsidTr="000F3C72">
        <w:trPr>
          <w:trHeight w:val="283"/>
        </w:trPr>
        <w:tc>
          <w:tcPr>
            <w:tcW w:w="695" w:type="dxa"/>
          </w:tcPr>
          <w:p w14:paraId="615A5E69" w14:textId="35C0F5F2" w:rsidR="00B6390D" w:rsidRPr="009F2876" w:rsidRDefault="00B6390D" w:rsidP="00B6390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PA3</w:t>
            </w:r>
          </w:p>
        </w:tc>
        <w:tc>
          <w:tcPr>
            <w:tcW w:w="1145" w:type="dxa"/>
            <w:vAlign w:val="center"/>
          </w:tcPr>
          <w:p w14:paraId="62E4CF77" w14:textId="56EE68CF" w:rsidR="00B6390D" w:rsidRPr="009F2876" w:rsidRDefault="00210C99" w:rsidP="00B6390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Mujeres</w:t>
            </w:r>
          </w:p>
        </w:tc>
        <w:tc>
          <w:tcPr>
            <w:tcW w:w="565" w:type="dxa"/>
            <w:vAlign w:val="center"/>
          </w:tcPr>
          <w:p w14:paraId="7EF7E297" w14:textId="52A7D19D" w:rsidR="00B6390D" w:rsidRPr="009F2876" w:rsidRDefault="001A396B" w:rsidP="00B6390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14:paraId="06BCBD4F" w14:textId="75BF2E00" w:rsidR="00B6390D" w:rsidRPr="009F2876" w:rsidRDefault="00210C99" w:rsidP="00B6390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Mujeres </w:t>
            </w:r>
          </w:p>
        </w:tc>
        <w:tc>
          <w:tcPr>
            <w:tcW w:w="1843" w:type="dxa"/>
            <w:vAlign w:val="center"/>
          </w:tcPr>
          <w:p w14:paraId="0EC79156" w14:textId="77777777" w:rsidR="00F7425C" w:rsidRPr="009F2876" w:rsidRDefault="00F7425C" w:rsidP="00B6390D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E564872" w14:textId="77777777" w:rsidR="00B6390D" w:rsidRPr="009F2876" w:rsidRDefault="00210C99" w:rsidP="00B6390D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9F2876">
              <w:rPr>
                <w:rFonts w:ascii="Arial" w:eastAsia="Arial" w:hAnsi="Arial" w:cs="Arial"/>
                <w:sz w:val="16"/>
                <w:szCs w:val="16"/>
              </w:rPr>
              <w:t>Nº</w:t>
            </w:r>
            <w:proofErr w:type="spellEnd"/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 de mujeres del total de solicitantes del proyecto</w:t>
            </w:r>
          </w:p>
          <w:p w14:paraId="11B73C52" w14:textId="4E50D9FD" w:rsidR="00F7425C" w:rsidRPr="009F2876" w:rsidRDefault="00F7425C" w:rsidP="00B6390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3D91C73E" w14:textId="38B8088C" w:rsidR="00B6390D" w:rsidRPr="009F2876" w:rsidRDefault="00210C99" w:rsidP="00B6390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• </w:t>
            </w:r>
            <w:r w:rsidRPr="009F2876">
              <w:rPr>
                <w:rFonts w:ascii="Arial" w:hAnsi="Arial" w:cs="Arial"/>
                <w:sz w:val="16"/>
                <w:szCs w:val="16"/>
              </w:rPr>
              <w:t>≥50% de Mujeres: 3 puntos</w:t>
            </w:r>
            <w:r w:rsidRPr="009F2876">
              <w:rPr>
                <w:rFonts w:ascii="Arial" w:hAnsi="Arial" w:cs="Arial"/>
                <w:sz w:val="16"/>
                <w:szCs w:val="16"/>
              </w:rPr>
              <w:br/>
              <w:t xml:space="preserve">• &lt;50% de 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Mujeres</w:t>
            </w:r>
            <w:r w:rsidRPr="009F2876">
              <w:rPr>
                <w:rFonts w:ascii="Arial" w:hAnsi="Arial" w:cs="Arial"/>
                <w:sz w:val="16"/>
                <w:szCs w:val="16"/>
              </w:rPr>
              <w:t>: 0 puntos</w:t>
            </w:r>
          </w:p>
        </w:tc>
        <w:tc>
          <w:tcPr>
            <w:tcW w:w="1132" w:type="dxa"/>
            <w:vAlign w:val="center"/>
          </w:tcPr>
          <w:p w14:paraId="1C956ADF" w14:textId="77777777" w:rsidR="00B6390D" w:rsidRPr="009F2876" w:rsidRDefault="00B6390D" w:rsidP="00B6390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2B319C38" w14:textId="77777777" w:rsidR="00B6390D" w:rsidRPr="009F2876" w:rsidRDefault="00B6390D" w:rsidP="00B6390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B6390D" w:rsidRPr="009F2876" w14:paraId="34692677" w14:textId="77777777" w:rsidTr="000F3C72">
        <w:trPr>
          <w:trHeight w:val="283"/>
        </w:trPr>
        <w:tc>
          <w:tcPr>
            <w:tcW w:w="695" w:type="dxa"/>
          </w:tcPr>
          <w:p w14:paraId="11CB7F86" w14:textId="3A77265F" w:rsidR="00B6390D" w:rsidRPr="009F2876" w:rsidRDefault="00B6390D" w:rsidP="00B6390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PA4</w:t>
            </w:r>
          </w:p>
        </w:tc>
        <w:tc>
          <w:tcPr>
            <w:tcW w:w="1145" w:type="dxa"/>
            <w:vAlign w:val="center"/>
          </w:tcPr>
          <w:p w14:paraId="46E804B5" w14:textId="49DA452F" w:rsidR="00B6390D" w:rsidRPr="009F2876" w:rsidRDefault="00210C99" w:rsidP="00B6390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Carácter</w:t>
            </w:r>
          </w:p>
        </w:tc>
        <w:tc>
          <w:tcPr>
            <w:tcW w:w="565" w:type="dxa"/>
            <w:vAlign w:val="center"/>
          </w:tcPr>
          <w:p w14:paraId="4E09631A" w14:textId="0B215D50" w:rsidR="00B6390D" w:rsidRPr="009F2876" w:rsidRDefault="001A396B" w:rsidP="00B6390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14:paraId="592BC3FF" w14:textId="400C260B" w:rsidR="00B6390D" w:rsidRPr="009F2876" w:rsidRDefault="00742003" w:rsidP="00B6390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Carácter</w:t>
            </w:r>
          </w:p>
        </w:tc>
        <w:tc>
          <w:tcPr>
            <w:tcW w:w="1843" w:type="dxa"/>
            <w:vAlign w:val="center"/>
          </w:tcPr>
          <w:p w14:paraId="7F0AE885" w14:textId="00E6D936" w:rsidR="00B6390D" w:rsidRPr="009F2876" w:rsidRDefault="002E045B" w:rsidP="00B6390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Forma jurídica</w:t>
            </w:r>
          </w:p>
        </w:tc>
        <w:tc>
          <w:tcPr>
            <w:tcW w:w="6379" w:type="dxa"/>
            <w:vAlign w:val="center"/>
          </w:tcPr>
          <w:p w14:paraId="7F263F66" w14:textId="77777777" w:rsidR="00F7425C" w:rsidRPr="009F2876" w:rsidRDefault="00F7425C" w:rsidP="00B6390D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13F6718D" w14:textId="5CC3E485" w:rsidR="00B6390D" w:rsidRPr="009F2876" w:rsidRDefault="002E045B" w:rsidP="00B6390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•</w:t>
            </w:r>
            <w:r w:rsidR="00F7425C" w:rsidRPr="009F287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Si la solicitante es </w:t>
            </w:r>
            <w:r w:rsidR="00427132" w:rsidRPr="009F2876">
              <w:rPr>
                <w:rFonts w:ascii="Arial" w:eastAsia="Arial" w:hAnsi="Arial" w:cs="Arial"/>
                <w:sz w:val="16"/>
                <w:szCs w:val="16"/>
              </w:rPr>
              <w:t>empresa de economía social, SAT, cooperativa, SL, empresas de inserción sociolaboral o centros especiales de empleo.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: </w:t>
            </w:r>
            <w:r w:rsidR="00615336" w:rsidRPr="009F2876"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 puntos</w:t>
            </w:r>
          </w:p>
          <w:p w14:paraId="6789F9EA" w14:textId="77777777" w:rsidR="00615336" w:rsidRPr="009F2876" w:rsidRDefault="00615336" w:rsidP="00615336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•  No cumple: 0 puntos</w:t>
            </w:r>
          </w:p>
          <w:p w14:paraId="6087432E" w14:textId="62CF1BE9" w:rsidR="00F7425C" w:rsidRPr="009F2876" w:rsidRDefault="00F7425C" w:rsidP="00615336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40292822" w14:textId="77777777" w:rsidR="00B6390D" w:rsidRPr="009F2876" w:rsidRDefault="00B6390D" w:rsidP="00B6390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05F573D3" w14:textId="77777777" w:rsidR="00B6390D" w:rsidRPr="009F2876" w:rsidRDefault="00B6390D" w:rsidP="00B6390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D69E1" w:rsidRPr="009F2876" w14:paraId="7DF44812" w14:textId="77777777" w:rsidTr="000F3C72">
        <w:trPr>
          <w:trHeight w:val="283"/>
        </w:trPr>
        <w:tc>
          <w:tcPr>
            <w:tcW w:w="695" w:type="dxa"/>
            <w:vAlign w:val="center"/>
          </w:tcPr>
          <w:p w14:paraId="2E07F1AC" w14:textId="32995951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PA</w:t>
            </w:r>
            <w:r w:rsidR="00B6390D" w:rsidRPr="009F2876"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145" w:type="dxa"/>
            <w:vAlign w:val="center"/>
          </w:tcPr>
          <w:p w14:paraId="01CF3066" w14:textId="77777777" w:rsidR="001D69E1" w:rsidRPr="009F2876" w:rsidRDefault="001D69E1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Ayudas Leader</w:t>
            </w:r>
          </w:p>
        </w:tc>
        <w:tc>
          <w:tcPr>
            <w:tcW w:w="565" w:type="dxa"/>
            <w:vAlign w:val="center"/>
          </w:tcPr>
          <w:p w14:paraId="04807587" w14:textId="1626F8D5" w:rsidR="001D69E1" w:rsidRPr="009F2876" w:rsidRDefault="006244CE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4F295F90" w14:textId="77777777" w:rsidR="001D69E1" w:rsidRPr="009F2876" w:rsidRDefault="001D69E1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Ayudas Leader</w:t>
            </w:r>
          </w:p>
        </w:tc>
        <w:tc>
          <w:tcPr>
            <w:tcW w:w="1843" w:type="dxa"/>
            <w:vAlign w:val="center"/>
          </w:tcPr>
          <w:p w14:paraId="0143E588" w14:textId="77777777" w:rsidR="001D69E1" w:rsidRPr="009F2876" w:rsidRDefault="001D69E1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Beneficiaria anterior </w:t>
            </w:r>
          </w:p>
        </w:tc>
        <w:tc>
          <w:tcPr>
            <w:tcW w:w="6379" w:type="dxa"/>
            <w:vAlign w:val="center"/>
          </w:tcPr>
          <w:p w14:paraId="67799D6C" w14:textId="77777777" w:rsidR="00F7425C" w:rsidRPr="009F2876" w:rsidRDefault="00F7425C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24C94EE0" w14:textId="6222ADFD" w:rsidR="001D69E1" w:rsidRPr="009F2876" w:rsidRDefault="001D69E1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• Si </w:t>
            </w:r>
            <w:r w:rsidR="009E5145" w:rsidRPr="009F2876">
              <w:rPr>
                <w:rFonts w:ascii="Arial" w:eastAsia="Arial" w:hAnsi="Arial" w:cs="Arial"/>
                <w:sz w:val="16"/>
                <w:szCs w:val="16"/>
              </w:rPr>
              <w:t xml:space="preserve">no ha sido </w:t>
            </w:r>
            <w:r w:rsidR="00886A91" w:rsidRPr="009F2876">
              <w:rPr>
                <w:rFonts w:ascii="Arial" w:eastAsia="Arial" w:hAnsi="Arial" w:cs="Arial"/>
                <w:sz w:val="16"/>
                <w:szCs w:val="16"/>
              </w:rPr>
              <w:t>beneficiaria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 en convocatorias anteriores: </w:t>
            </w:r>
            <w:r w:rsidR="002C2CD1" w:rsidRPr="009F2876">
              <w:rPr>
                <w:rFonts w:ascii="Arial" w:eastAsia="Arial" w:hAnsi="Arial" w:cs="Arial"/>
                <w:sz w:val="16"/>
                <w:szCs w:val="16"/>
              </w:rPr>
              <w:t>4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 puntos.</w:t>
            </w:r>
          </w:p>
          <w:p w14:paraId="59E3B141" w14:textId="31CF7CB4" w:rsidR="001D69E1" w:rsidRPr="009F2876" w:rsidRDefault="001D69E1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• Si ha sido beneficiari</w:t>
            </w:r>
            <w:r w:rsidR="00A622E7" w:rsidRPr="009F2876">
              <w:rPr>
                <w:rFonts w:ascii="Arial" w:eastAsia="Arial" w:hAnsi="Arial" w:cs="Arial"/>
                <w:sz w:val="16"/>
                <w:szCs w:val="16"/>
              </w:rPr>
              <w:t>a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 0 puntos.</w:t>
            </w:r>
          </w:p>
          <w:p w14:paraId="0C26A3B5" w14:textId="77777777" w:rsidR="001D69E1" w:rsidRPr="009F2876" w:rsidRDefault="001D69E1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(Nota: En caso de proyecto cooperativo se valorará como nueva entidad solicitante)</w:t>
            </w:r>
          </w:p>
          <w:p w14:paraId="0F13F3B4" w14:textId="77777777" w:rsidR="00F7425C" w:rsidRPr="009F2876" w:rsidRDefault="00F7425C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0B78FD89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3BA32CA3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D69E1" w:rsidRPr="009F2876" w14:paraId="422B8462" w14:textId="77777777" w:rsidTr="000F3C72">
        <w:trPr>
          <w:trHeight w:val="283"/>
        </w:trPr>
        <w:tc>
          <w:tcPr>
            <w:tcW w:w="5382" w:type="dxa"/>
            <w:gridSpan w:val="5"/>
            <w:vAlign w:val="center"/>
          </w:tcPr>
          <w:p w14:paraId="1F7DD918" w14:textId="5900926E" w:rsidR="001D69E1" w:rsidRPr="009F2876" w:rsidRDefault="001D69E1" w:rsidP="00BC3557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Subtotal A (máximo 1</w:t>
            </w:r>
            <w:r w:rsidR="004E6C11" w:rsidRPr="009F2876">
              <w:rPr>
                <w:rFonts w:ascii="Arial" w:eastAsia="Arial" w:hAnsi="Arial" w:cs="Arial"/>
                <w:sz w:val="16"/>
                <w:szCs w:val="16"/>
              </w:rPr>
              <w:t>5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6379" w:type="dxa"/>
            <w:vAlign w:val="center"/>
          </w:tcPr>
          <w:p w14:paraId="39FE3F9E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9DB5854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ED876BE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715023E6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2A7E1655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D69E1" w:rsidRPr="009F2876" w14:paraId="1C29FD2E" w14:textId="77777777" w:rsidTr="00BC3557">
        <w:trPr>
          <w:trHeight w:val="283"/>
        </w:trPr>
        <w:tc>
          <w:tcPr>
            <w:tcW w:w="15298" w:type="dxa"/>
            <w:gridSpan w:val="8"/>
            <w:shd w:val="clear" w:color="auto" w:fill="E7E6E6"/>
            <w:vAlign w:val="center"/>
          </w:tcPr>
          <w:p w14:paraId="1A8284B6" w14:textId="77777777" w:rsidR="001D69E1" w:rsidRPr="009F2876" w:rsidRDefault="001D69E1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color w:val="2F5496"/>
                <w:sz w:val="16"/>
                <w:szCs w:val="16"/>
              </w:rPr>
              <w:t>B. RIESGO DE DESPOBLACIÓN Y CARACTERÍSTICAS DEL ÁREA DONDE SE UBICA EL PROYECTO</w:t>
            </w:r>
          </w:p>
        </w:tc>
      </w:tr>
      <w:tr w:rsidR="001D69E1" w:rsidRPr="009F2876" w14:paraId="3A6F12E1" w14:textId="77777777" w:rsidTr="000F3C72">
        <w:trPr>
          <w:trHeight w:val="283"/>
        </w:trPr>
        <w:tc>
          <w:tcPr>
            <w:tcW w:w="5382" w:type="dxa"/>
            <w:gridSpan w:val="5"/>
            <w:vAlign w:val="center"/>
          </w:tcPr>
          <w:p w14:paraId="11E296FE" w14:textId="77777777" w:rsidR="001D69E1" w:rsidRPr="009F2876" w:rsidRDefault="001D69E1" w:rsidP="00BC3557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Subtotal B (máximo 20) </w:t>
            </w:r>
          </w:p>
        </w:tc>
        <w:tc>
          <w:tcPr>
            <w:tcW w:w="6379" w:type="dxa"/>
            <w:vAlign w:val="center"/>
          </w:tcPr>
          <w:p w14:paraId="3CC75A7A" w14:textId="77777777" w:rsidR="001D69E1" w:rsidRPr="009F2876" w:rsidRDefault="001D69E1" w:rsidP="00BC3557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  <w:p w14:paraId="46E6C9BF" w14:textId="77777777" w:rsidR="001D69E1" w:rsidRPr="009F2876" w:rsidRDefault="001D69E1" w:rsidP="00BC3557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 (Municipio: ……………………………………….        ….)</w:t>
            </w:r>
          </w:p>
          <w:p w14:paraId="1ED66C8C" w14:textId="77777777" w:rsidR="001D69E1" w:rsidRPr="009F2876" w:rsidRDefault="001D69E1" w:rsidP="00BC3557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230EE744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0DCADC38" w14:textId="77777777" w:rsidR="001D69E1" w:rsidRPr="009F2876" w:rsidRDefault="001D69E1" w:rsidP="00BC355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D69E1" w:rsidRPr="009F2876" w14:paraId="35C7BAC8" w14:textId="77777777" w:rsidTr="00BC3557">
        <w:trPr>
          <w:trHeight w:val="283"/>
        </w:trPr>
        <w:tc>
          <w:tcPr>
            <w:tcW w:w="15298" w:type="dxa"/>
            <w:gridSpan w:val="8"/>
            <w:shd w:val="clear" w:color="auto" w:fill="E7E6E6"/>
            <w:vAlign w:val="center"/>
          </w:tcPr>
          <w:p w14:paraId="523426F7" w14:textId="77777777" w:rsidR="001D69E1" w:rsidRPr="009F2876" w:rsidRDefault="001D69E1" w:rsidP="00BC355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color w:val="2F5496"/>
                <w:sz w:val="16"/>
                <w:szCs w:val="16"/>
              </w:rPr>
              <w:lastRenderedPageBreak/>
              <w:t>C. EMPLEO, EMPRENDIMIENTO Y COOPERACIÓN</w:t>
            </w:r>
          </w:p>
        </w:tc>
      </w:tr>
      <w:tr w:rsidR="00FD05F4" w:rsidRPr="009F2876" w14:paraId="19B51181" w14:textId="77777777" w:rsidTr="000F3C72">
        <w:trPr>
          <w:trHeight w:val="283"/>
        </w:trPr>
        <w:tc>
          <w:tcPr>
            <w:tcW w:w="695" w:type="dxa"/>
            <w:vAlign w:val="center"/>
          </w:tcPr>
          <w:p w14:paraId="4A555775" w14:textId="0F2AC3CB" w:rsidR="00FD05F4" w:rsidRPr="009F2876" w:rsidRDefault="00FD05F4" w:rsidP="00FD05F4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PC1</w:t>
            </w:r>
          </w:p>
        </w:tc>
        <w:tc>
          <w:tcPr>
            <w:tcW w:w="1145" w:type="dxa"/>
            <w:vAlign w:val="center"/>
          </w:tcPr>
          <w:p w14:paraId="47090450" w14:textId="72030FAF" w:rsidR="00FD05F4" w:rsidRPr="009F2876" w:rsidRDefault="00FD05F4" w:rsidP="00FD05F4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Empleo directo</w:t>
            </w:r>
          </w:p>
        </w:tc>
        <w:tc>
          <w:tcPr>
            <w:tcW w:w="565" w:type="dxa"/>
            <w:vAlign w:val="center"/>
          </w:tcPr>
          <w:p w14:paraId="3FF73E9D" w14:textId="37A37166" w:rsidR="00FD05F4" w:rsidRPr="009F2876" w:rsidRDefault="00FD05F4" w:rsidP="00FD05F4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14:paraId="0B29E6CE" w14:textId="10A4FABC" w:rsidR="00FD05F4" w:rsidRPr="009F2876" w:rsidRDefault="00FD05F4" w:rsidP="00FD05F4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Empleo directo</w:t>
            </w:r>
          </w:p>
        </w:tc>
        <w:tc>
          <w:tcPr>
            <w:tcW w:w="1843" w:type="dxa"/>
            <w:vAlign w:val="center"/>
          </w:tcPr>
          <w:p w14:paraId="6188112D" w14:textId="0FB8764A" w:rsidR="00FD05F4" w:rsidRPr="009F2876" w:rsidRDefault="00FD05F4" w:rsidP="00FD05F4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9F2876">
              <w:rPr>
                <w:rFonts w:ascii="Arial" w:hAnsi="Arial" w:cs="Arial"/>
                <w:sz w:val="16"/>
                <w:szCs w:val="16"/>
              </w:rPr>
              <w:t>Nº</w:t>
            </w:r>
            <w:proofErr w:type="spellEnd"/>
            <w:r w:rsidRPr="009F2876">
              <w:rPr>
                <w:rFonts w:ascii="Arial" w:hAnsi="Arial" w:cs="Arial"/>
                <w:sz w:val="16"/>
                <w:szCs w:val="16"/>
              </w:rPr>
              <w:t xml:space="preserve"> y tipo de puestos de trabajo</w:t>
            </w:r>
          </w:p>
        </w:tc>
        <w:tc>
          <w:tcPr>
            <w:tcW w:w="6379" w:type="dxa"/>
            <w:vAlign w:val="center"/>
          </w:tcPr>
          <w:p w14:paraId="445BE2DF" w14:textId="62BF2CF2" w:rsidR="00C522E3" w:rsidRPr="009F2876" w:rsidRDefault="00515A53" w:rsidP="00C522E3">
            <w:pPr>
              <w:rPr>
                <w:rFonts w:ascii="Arial" w:hAnsi="Arial" w:cs="Arial"/>
                <w:sz w:val="14"/>
                <w:szCs w:val="14"/>
              </w:rPr>
            </w:pPr>
            <w:r w:rsidRPr="009F2876">
              <w:rPr>
                <w:rFonts w:ascii="Arial" w:hAnsi="Arial" w:cs="Arial"/>
                <w:sz w:val="14"/>
                <w:szCs w:val="14"/>
              </w:rPr>
              <w:t>• Por cada ETC</w:t>
            </w:r>
            <w:r w:rsidR="002F4B2E" w:rsidRPr="009F2876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gramStart"/>
            <w:r w:rsidR="002F4B2E" w:rsidRPr="009F2876">
              <w:rPr>
                <w:rFonts w:ascii="Arial" w:hAnsi="Arial" w:cs="Arial"/>
                <w:sz w:val="14"/>
                <w:szCs w:val="14"/>
              </w:rPr>
              <w:t>(</w:t>
            </w:r>
            <w:r w:rsidR="00312ACE" w:rsidRPr="009F2876">
              <w:t xml:space="preserve"> </w:t>
            </w:r>
            <w:r w:rsidR="00312ACE" w:rsidRPr="009F2876">
              <w:rPr>
                <w:rFonts w:ascii="Arial" w:hAnsi="Arial" w:cs="Arial"/>
                <w:sz w:val="14"/>
                <w:szCs w:val="14"/>
              </w:rPr>
              <w:t>un</w:t>
            </w:r>
            <w:proofErr w:type="gramEnd"/>
            <w:r w:rsidR="00312ACE" w:rsidRPr="009F2876">
              <w:rPr>
                <w:rFonts w:ascii="Arial" w:hAnsi="Arial" w:cs="Arial"/>
                <w:sz w:val="14"/>
                <w:szCs w:val="14"/>
              </w:rPr>
              <w:t xml:space="preserve"> contrato de una jornada completa de duración superior a 12 </w:t>
            </w:r>
            <w:proofErr w:type="gramStart"/>
            <w:r w:rsidR="00312ACE" w:rsidRPr="009F2876">
              <w:rPr>
                <w:rFonts w:ascii="Arial" w:hAnsi="Arial" w:cs="Arial"/>
                <w:sz w:val="14"/>
                <w:szCs w:val="14"/>
              </w:rPr>
              <w:t>meses )</w:t>
            </w:r>
            <w:proofErr w:type="gramEnd"/>
            <w:r w:rsidR="002F4B2E" w:rsidRPr="009F2876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F2876">
              <w:rPr>
                <w:rFonts w:ascii="Arial" w:hAnsi="Arial" w:cs="Arial"/>
                <w:sz w:val="14"/>
                <w:szCs w:val="14"/>
              </w:rPr>
              <w:t>: 12 puntos</w:t>
            </w:r>
            <w:r w:rsidRPr="009F2876">
              <w:rPr>
                <w:rFonts w:ascii="Arial" w:hAnsi="Arial" w:cs="Arial"/>
                <w:sz w:val="14"/>
                <w:szCs w:val="14"/>
              </w:rPr>
              <w:br/>
              <w:t>• Por cada 0,5 ETC</w:t>
            </w:r>
            <w:r w:rsidR="00C522E3" w:rsidRPr="009F2876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gramStart"/>
            <w:r w:rsidR="00C522E3" w:rsidRPr="009F2876">
              <w:rPr>
                <w:rFonts w:ascii="Arial" w:hAnsi="Arial" w:cs="Arial"/>
                <w:sz w:val="14"/>
                <w:szCs w:val="14"/>
              </w:rPr>
              <w:t>( un</w:t>
            </w:r>
            <w:proofErr w:type="gramEnd"/>
            <w:r w:rsidR="00C522E3" w:rsidRPr="009F2876">
              <w:rPr>
                <w:rFonts w:ascii="Arial" w:hAnsi="Arial" w:cs="Arial"/>
                <w:sz w:val="14"/>
                <w:szCs w:val="14"/>
              </w:rPr>
              <w:t xml:space="preserve"> contrato anual de jornada superior al 50% e inferior al 100%;</w:t>
            </w:r>
            <w:r w:rsidR="001F7BF5" w:rsidRPr="009F2876">
              <w:rPr>
                <w:rFonts w:ascii="Arial" w:hAnsi="Arial" w:cs="Arial"/>
                <w:sz w:val="14"/>
                <w:szCs w:val="14"/>
              </w:rPr>
              <w:t xml:space="preserve"> o </w:t>
            </w:r>
            <w:r w:rsidR="00C522E3" w:rsidRPr="009F2876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7C8CEF78" w14:textId="31E831C1" w:rsidR="00FD05F4" w:rsidRPr="009F2876" w:rsidRDefault="00C522E3" w:rsidP="00C522E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14"/>
                <w:szCs w:val="14"/>
              </w:rPr>
              <w:t xml:space="preserve">    1 jornada a tiempo completo de duración superior a 6 meses e inferior a 12 meses</w:t>
            </w:r>
            <w:proofErr w:type="gramStart"/>
            <w:r w:rsidR="001F7BF5" w:rsidRPr="009F2876">
              <w:rPr>
                <w:rFonts w:ascii="Arial" w:hAnsi="Arial" w:cs="Arial"/>
                <w:sz w:val="14"/>
                <w:szCs w:val="14"/>
              </w:rPr>
              <w:t xml:space="preserve">) </w:t>
            </w:r>
            <w:r w:rsidR="00515A53" w:rsidRPr="009F2876">
              <w:rPr>
                <w:rFonts w:ascii="Arial" w:hAnsi="Arial" w:cs="Arial"/>
                <w:sz w:val="14"/>
                <w:szCs w:val="14"/>
              </w:rPr>
              <w:t>:</w:t>
            </w:r>
            <w:proofErr w:type="gramEnd"/>
            <w:r w:rsidR="00515A53" w:rsidRPr="009F2876">
              <w:rPr>
                <w:rFonts w:ascii="Arial" w:hAnsi="Arial" w:cs="Arial"/>
                <w:sz w:val="14"/>
                <w:szCs w:val="14"/>
              </w:rPr>
              <w:t xml:space="preserve"> 6 puntos</w:t>
            </w:r>
            <w:r w:rsidR="00515A53" w:rsidRPr="009F2876">
              <w:rPr>
                <w:rFonts w:ascii="Arial" w:hAnsi="Arial" w:cs="Arial"/>
                <w:sz w:val="14"/>
                <w:szCs w:val="14"/>
              </w:rPr>
              <w:br/>
              <w:t>• No se crea empleo: 0 puntos</w:t>
            </w:r>
            <w:r w:rsidR="00515A53" w:rsidRPr="009F2876">
              <w:rPr>
                <w:rFonts w:ascii="Arial" w:hAnsi="Arial" w:cs="Arial"/>
                <w:sz w:val="14"/>
                <w:szCs w:val="14"/>
              </w:rPr>
              <w:br/>
              <w:t>Máximo del subcriterio: 12 puntos</w:t>
            </w:r>
            <w:r w:rsidR="00515A53" w:rsidRPr="009F287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14:paraId="45CBD3F7" w14:textId="77777777" w:rsidR="00FD05F4" w:rsidRPr="009F2876" w:rsidRDefault="00FD05F4" w:rsidP="00FD05F4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378F90DC" w14:textId="77777777" w:rsidR="00FD05F4" w:rsidRPr="009F2876" w:rsidRDefault="00FD05F4" w:rsidP="00FD05F4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6867F2FA" w14:textId="77777777" w:rsidTr="000F3C72">
        <w:trPr>
          <w:cantSplit/>
          <w:trHeight w:val="283"/>
        </w:trPr>
        <w:tc>
          <w:tcPr>
            <w:tcW w:w="695" w:type="dxa"/>
            <w:vAlign w:val="center"/>
          </w:tcPr>
          <w:p w14:paraId="4448F12E" w14:textId="2B9306D3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PC2</w:t>
            </w:r>
          </w:p>
        </w:tc>
        <w:tc>
          <w:tcPr>
            <w:tcW w:w="1145" w:type="dxa"/>
            <w:vAlign w:val="center"/>
          </w:tcPr>
          <w:p w14:paraId="3D595D15" w14:textId="3A6CF654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Empresa creada</w:t>
            </w:r>
          </w:p>
        </w:tc>
        <w:tc>
          <w:tcPr>
            <w:tcW w:w="565" w:type="dxa"/>
            <w:vAlign w:val="center"/>
          </w:tcPr>
          <w:p w14:paraId="2854D3A2" w14:textId="26648201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14:paraId="5947C1FF" w14:textId="2433B359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Empresa creada</w:t>
            </w:r>
          </w:p>
        </w:tc>
        <w:tc>
          <w:tcPr>
            <w:tcW w:w="1843" w:type="dxa"/>
            <w:vAlign w:val="center"/>
          </w:tcPr>
          <w:p w14:paraId="30EA2CCD" w14:textId="289F4BE3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16"/>
                <w:szCs w:val="16"/>
              </w:rPr>
              <w:t>Creación de nueva empresa</w:t>
            </w:r>
          </w:p>
        </w:tc>
        <w:tc>
          <w:tcPr>
            <w:tcW w:w="6379" w:type="dxa"/>
            <w:vAlign w:val="center"/>
          </w:tcPr>
          <w:p w14:paraId="22C59428" w14:textId="0F69761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14"/>
                <w:szCs w:val="14"/>
              </w:rPr>
              <w:t>• Creación de nueva empresa: 3 puntos</w:t>
            </w:r>
            <w:r w:rsidRPr="009F2876">
              <w:rPr>
                <w:rFonts w:ascii="Arial" w:hAnsi="Arial" w:cs="Arial"/>
                <w:sz w:val="14"/>
                <w:szCs w:val="14"/>
              </w:rPr>
              <w:br/>
              <w:t>• Si ya existía:  0 puntos</w:t>
            </w:r>
          </w:p>
        </w:tc>
        <w:tc>
          <w:tcPr>
            <w:tcW w:w="1132" w:type="dxa"/>
            <w:vAlign w:val="center"/>
          </w:tcPr>
          <w:p w14:paraId="10D19AA6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4269D28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2FC3EB85" w14:textId="77777777" w:rsidTr="000F3C72">
        <w:trPr>
          <w:cantSplit/>
          <w:trHeight w:val="283"/>
        </w:trPr>
        <w:tc>
          <w:tcPr>
            <w:tcW w:w="695" w:type="dxa"/>
            <w:vAlign w:val="center"/>
          </w:tcPr>
          <w:p w14:paraId="1A370157" w14:textId="4BE47043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PC3</w:t>
            </w:r>
          </w:p>
        </w:tc>
        <w:tc>
          <w:tcPr>
            <w:tcW w:w="1145" w:type="dxa"/>
            <w:vAlign w:val="center"/>
          </w:tcPr>
          <w:p w14:paraId="4B3B294B" w14:textId="73005C6C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16"/>
                <w:szCs w:val="16"/>
              </w:rPr>
              <w:t>Nueva actividad económica</w:t>
            </w:r>
          </w:p>
        </w:tc>
        <w:tc>
          <w:tcPr>
            <w:tcW w:w="565" w:type="dxa"/>
            <w:vAlign w:val="center"/>
          </w:tcPr>
          <w:p w14:paraId="37ABEF0C" w14:textId="78DC1C2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14:paraId="59FE802A" w14:textId="145CFE15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16"/>
                <w:szCs w:val="16"/>
              </w:rPr>
              <w:t>Nueva actividad económica</w:t>
            </w:r>
          </w:p>
        </w:tc>
        <w:tc>
          <w:tcPr>
            <w:tcW w:w="1843" w:type="dxa"/>
            <w:vAlign w:val="center"/>
          </w:tcPr>
          <w:p w14:paraId="1387BF2D" w14:textId="0F9F6CBE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16"/>
                <w:szCs w:val="16"/>
              </w:rPr>
              <w:t>Nueva actividad económica creada</w:t>
            </w:r>
          </w:p>
        </w:tc>
        <w:tc>
          <w:tcPr>
            <w:tcW w:w="6379" w:type="dxa"/>
            <w:vAlign w:val="center"/>
          </w:tcPr>
          <w:p w14:paraId="04D91BE2" w14:textId="77777777" w:rsidR="0018287D" w:rsidRPr="009F2876" w:rsidRDefault="0018287D" w:rsidP="0018287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• Nueva actividad económica en el municipio: 3 puntos</w:t>
            </w:r>
          </w:p>
          <w:p w14:paraId="180F50B2" w14:textId="77777777" w:rsidR="0018287D" w:rsidRPr="009F2876" w:rsidRDefault="0018287D" w:rsidP="0018287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• Nueva actividad económica para la empresa: 2 puntos</w:t>
            </w:r>
          </w:p>
          <w:p w14:paraId="59BDD4BF" w14:textId="1E977ADB" w:rsidR="00801B6D" w:rsidRPr="009F2876" w:rsidRDefault="0018287D" w:rsidP="0018287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• No es nueva actividad ni en municipio ni en empresa: 0 puntos</w:t>
            </w:r>
          </w:p>
        </w:tc>
        <w:tc>
          <w:tcPr>
            <w:tcW w:w="1132" w:type="dxa"/>
            <w:vAlign w:val="center"/>
          </w:tcPr>
          <w:p w14:paraId="62979474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6C2703A6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5AB7CAC2" w14:textId="77777777" w:rsidTr="000F3C72">
        <w:trPr>
          <w:cantSplit/>
          <w:trHeight w:val="283"/>
        </w:trPr>
        <w:tc>
          <w:tcPr>
            <w:tcW w:w="695" w:type="dxa"/>
            <w:vAlign w:val="center"/>
          </w:tcPr>
          <w:p w14:paraId="526D4393" w14:textId="2AA195C1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PC4</w:t>
            </w:r>
          </w:p>
        </w:tc>
        <w:tc>
          <w:tcPr>
            <w:tcW w:w="1145" w:type="dxa"/>
            <w:vAlign w:val="center"/>
          </w:tcPr>
          <w:p w14:paraId="44C643B5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Asociación</w:t>
            </w:r>
          </w:p>
        </w:tc>
        <w:tc>
          <w:tcPr>
            <w:tcW w:w="565" w:type="dxa"/>
            <w:vAlign w:val="center"/>
          </w:tcPr>
          <w:p w14:paraId="0520406A" w14:textId="0636C5A0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14:paraId="4153C4D3" w14:textId="2854EDC6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Adhesión a asociación</w:t>
            </w:r>
          </w:p>
        </w:tc>
        <w:tc>
          <w:tcPr>
            <w:tcW w:w="1843" w:type="dxa"/>
            <w:vAlign w:val="center"/>
          </w:tcPr>
          <w:p w14:paraId="45B2B3D6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9F2876">
              <w:rPr>
                <w:rFonts w:ascii="Arial" w:eastAsia="Arial" w:hAnsi="Arial" w:cs="Arial"/>
                <w:sz w:val="16"/>
                <w:szCs w:val="16"/>
              </w:rPr>
              <w:t>Nº</w:t>
            </w:r>
            <w:proofErr w:type="spellEnd"/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 de adhesiones</w:t>
            </w:r>
          </w:p>
        </w:tc>
        <w:tc>
          <w:tcPr>
            <w:tcW w:w="6379" w:type="dxa"/>
            <w:vAlign w:val="center"/>
          </w:tcPr>
          <w:p w14:paraId="73A9E2C5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76D8B16" w14:textId="1D8896AB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• </w:t>
            </w:r>
            <w:r w:rsidRPr="009F287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8287D" w:rsidRPr="009F2876">
              <w:rPr>
                <w:rFonts w:ascii="Arial" w:hAnsi="Arial" w:cs="Arial"/>
                <w:sz w:val="16"/>
                <w:szCs w:val="16"/>
              </w:rPr>
              <w:t>1 o más</w:t>
            </w:r>
            <w:r w:rsidR="0018287D" w:rsidRPr="009F2876">
              <w:t xml:space="preserve"> </w:t>
            </w:r>
            <w:r w:rsidR="006E1A1E" w:rsidRPr="009F2876">
              <w:rPr>
                <w:rFonts w:ascii="Arial" w:eastAsia="Arial" w:hAnsi="Arial" w:cs="Arial"/>
                <w:sz w:val="16"/>
                <w:szCs w:val="16"/>
              </w:rPr>
              <w:t>a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dhesión y/o compromiso de adhesión a asociación u organización que esté relacionada con el objetivo del proyecto: 3 puntos</w:t>
            </w:r>
          </w:p>
          <w:p w14:paraId="207DBE02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• Adhesión y/o compromiso de adhesión a asociación con sede en territorio y un objetivo general al que pueda contribuir </w:t>
            </w:r>
            <w:proofErr w:type="spellStart"/>
            <w:r w:rsidRPr="009F2876">
              <w:rPr>
                <w:rFonts w:ascii="Arial" w:eastAsia="Arial" w:hAnsi="Arial" w:cs="Arial"/>
                <w:sz w:val="16"/>
                <w:szCs w:val="16"/>
              </w:rPr>
              <w:t>la</w:t>
            </w:r>
            <w:proofErr w:type="spellEnd"/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 solicitante: 0 puntos</w:t>
            </w:r>
          </w:p>
          <w:p w14:paraId="12EF259A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• No adhesión ni compromiso: 0 puntos </w:t>
            </w:r>
          </w:p>
          <w:p w14:paraId="7B82345F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4D201FE4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64743F93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5115DFB8" w14:textId="77777777" w:rsidTr="00D06CE6">
        <w:trPr>
          <w:cantSplit/>
          <w:trHeight w:val="283"/>
        </w:trPr>
        <w:tc>
          <w:tcPr>
            <w:tcW w:w="695" w:type="dxa"/>
          </w:tcPr>
          <w:p w14:paraId="68BADA31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4F2560B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7EA64F1" w14:textId="6351673C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PC5</w:t>
            </w:r>
          </w:p>
        </w:tc>
        <w:tc>
          <w:tcPr>
            <w:tcW w:w="1145" w:type="dxa"/>
            <w:vAlign w:val="center"/>
          </w:tcPr>
          <w:p w14:paraId="562F640A" w14:textId="77777777" w:rsidR="00801B6D" w:rsidRPr="009F2876" w:rsidRDefault="00801B6D" w:rsidP="00801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Cooperación </w:t>
            </w:r>
          </w:p>
        </w:tc>
        <w:tc>
          <w:tcPr>
            <w:tcW w:w="565" w:type="dxa"/>
            <w:vAlign w:val="center"/>
          </w:tcPr>
          <w:p w14:paraId="731DC273" w14:textId="5CD99FB4" w:rsidR="00801B6D" w:rsidRPr="009F2876" w:rsidRDefault="00801B6D" w:rsidP="00801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57B9A86B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Cooperación </w:t>
            </w:r>
          </w:p>
        </w:tc>
        <w:tc>
          <w:tcPr>
            <w:tcW w:w="1843" w:type="dxa"/>
            <w:vAlign w:val="center"/>
          </w:tcPr>
          <w:p w14:paraId="087EE76B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9F2876">
              <w:rPr>
                <w:rFonts w:ascii="Arial" w:eastAsia="Arial" w:hAnsi="Arial" w:cs="Arial"/>
                <w:sz w:val="16"/>
                <w:szCs w:val="16"/>
              </w:rPr>
              <w:t>Nº</w:t>
            </w:r>
            <w:proofErr w:type="spellEnd"/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 de entidades participantes</w:t>
            </w:r>
          </w:p>
        </w:tc>
        <w:tc>
          <w:tcPr>
            <w:tcW w:w="6379" w:type="dxa"/>
            <w:vAlign w:val="center"/>
          </w:tcPr>
          <w:p w14:paraId="07809F7C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6C730095" w14:textId="162E2F71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• Si el proyecto está promovido por 3 o más entidades: 4 puntos</w:t>
            </w:r>
          </w:p>
          <w:p w14:paraId="5C2D4925" w14:textId="664C640A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• Si es promovido por 2 entidades: 2 puntos</w:t>
            </w:r>
          </w:p>
          <w:p w14:paraId="12EA383C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• Si es promovido por una entidad única: 0 puntos</w:t>
            </w:r>
          </w:p>
          <w:p w14:paraId="3E7C230C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3B59679D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6FE8CD38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72E30487" w14:textId="77777777" w:rsidTr="000F3C72">
        <w:trPr>
          <w:trHeight w:val="283"/>
        </w:trPr>
        <w:tc>
          <w:tcPr>
            <w:tcW w:w="5382" w:type="dxa"/>
            <w:gridSpan w:val="5"/>
            <w:vAlign w:val="center"/>
          </w:tcPr>
          <w:p w14:paraId="4F3471C8" w14:textId="77777777" w:rsidR="00801B6D" w:rsidRPr="009F2876" w:rsidRDefault="00801B6D" w:rsidP="00801B6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  <w:p w14:paraId="29FDDAA0" w14:textId="0A43B1EF" w:rsidR="00801B6D" w:rsidRPr="009F2876" w:rsidRDefault="00801B6D" w:rsidP="00801B6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Subtotal C (máximo 25)</w:t>
            </w:r>
          </w:p>
          <w:p w14:paraId="0AB90538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7709E7B1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520A73E6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760D2F78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2E92DBD8" w14:textId="77777777" w:rsidTr="00BC3557">
        <w:trPr>
          <w:trHeight w:val="283"/>
        </w:trPr>
        <w:tc>
          <w:tcPr>
            <w:tcW w:w="15298" w:type="dxa"/>
            <w:gridSpan w:val="8"/>
            <w:tcBorders>
              <w:top w:val="nil"/>
            </w:tcBorders>
            <w:shd w:val="clear" w:color="auto" w:fill="E7E6E6"/>
            <w:vAlign w:val="center"/>
          </w:tcPr>
          <w:p w14:paraId="0A31ABA7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color w:val="2F5496"/>
                <w:sz w:val="16"/>
                <w:szCs w:val="16"/>
              </w:rPr>
              <w:t>D. CONTRIBUCIÓN DEL PROYECTO A LOS OBJETIVOS DE LA ESTRATEGIA</w:t>
            </w:r>
          </w:p>
        </w:tc>
      </w:tr>
      <w:tr w:rsidR="00801B6D" w:rsidRPr="009F2876" w14:paraId="4AD11238" w14:textId="77777777" w:rsidTr="000F3C72">
        <w:trPr>
          <w:cantSplit/>
          <w:trHeight w:val="317"/>
        </w:trPr>
        <w:tc>
          <w:tcPr>
            <w:tcW w:w="695" w:type="dxa"/>
            <w:vMerge w:val="restart"/>
            <w:vAlign w:val="center"/>
          </w:tcPr>
          <w:p w14:paraId="5308AD75" w14:textId="61F6544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PD1</w:t>
            </w:r>
          </w:p>
        </w:tc>
        <w:tc>
          <w:tcPr>
            <w:tcW w:w="1145" w:type="dxa"/>
            <w:vMerge w:val="restart"/>
            <w:vAlign w:val="center"/>
          </w:tcPr>
          <w:p w14:paraId="0EF33FFE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Económica - social</w:t>
            </w:r>
          </w:p>
        </w:tc>
        <w:tc>
          <w:tcPr>
            <w:tcW w:w="565" w:type="dxa"/>
            <w:vAlign w:val="center"/>
          </w:tcPr>
          <w:p w14:paraId="24EAA8A0" w14:textId="33AA189A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2977" w:type="dxa"/>
            <w:gridSpan w:val="2"/>
            <w:vAlign w:val="center"/>
          </w:tcPr>
          <w:p w14:paraId="5953C230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1.1 Empleo local y emprendimiento</w:t>
            </w:r>
          </w:p>
          <w:p w14:paraId="7D4D90E3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23BC526C" w14:textId="00E5DDEA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0AB2B9C0" w14:textId="77777777" w:rsidR="00801B6D" w:rsidRPr="009F2876" w:rsidRDefault="00801B6D" w:rsidP="00801B6D">
            <w:pPr>
              <w:pStyle w:val="Prrafodelista"/>
              <w:numPr>
                <w:ilvl w:val="2"/>
                <w:numId w:val="4"/>
              </w:num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Inversiones para la puesta en marcha de proyectos generadores de empleo</w:t>
            </w:r>
          </w:p>
          <w:p w14:paraId="058CBD4A" w14:textId="77777777" w:rsidR="00801B6D" w:rsidRPr="009F2876" w:rsidRDefault="00801B6D" w:rsidP="00801B6D">
            <w:pPr>
              <w:pStyle w:val="Prrafodelista"/>
              <w:numPr>
                <w:ilvl w:val="2"/>
                <w:numId w:val="5"/>
              </w:num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Mejora de la competitividad y responsabilidad social de empresas de la comarca</w:t>
            </w:r>
          </w:p>
          <w:p w14:paraId="03467EC0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42794E70" w14:textId="7024C3D1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42C2EB7E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509D70F3" w14:textId="77777777" w:rsidTr="000F3C72">
        <w:trPr>
          <w:cantSplit/>
          <w:trHeight w:val="316"/>
        </w:trPr>
        <w:tc>
          <w:tcPr>
            <w:tcW w:w="695" w:type="dxa"/>
            <w:vMerge/>
            <w:vAlign w:val="center"/>
          </w:tcPr>
          <w:p w14:paraId="51B4D931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21FD0764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5" w:type="dxa"/>
            <w:vAlign w:val="center"/>
          </w:tcPr>
          <w:p w14:paraId="031151F6" w14:textId="55C26330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2977" w:type="dxa"/>
            <w:gridSpan w:val="2"/>
            <w:vAlign w:val="center"/>
          </w:tcPr>
          <w:p w14:paraId="4A81FA8C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1.2 Fomento del turismo sostenible, del comercio de proximidad y la hostelería</w:t>
            </w:r>
          </w:p>
          <w:p w14:paraId="77759ED5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765B3747" w14:textId="5F885075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2464A032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1.3.1 Adecuación y modernización de establecimientos de comercio/hostelería en municipios pequeños dirigidos a la población.</w:t>
            </w:r>
          </w:p>
          <w:p w14:paraId="43626C50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1.3.2 Apoyo a la creación de soluciones innovadoras que acerquen servicios y/o productos a los pequeños municipios.</w:t>
            </w:r>
          </w:p>
          <w:p w14:paraId="31E22436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1.3.3 Apoyo a la creación de proyectos colaborativos entre empresas y/o entidades de distintos sectores para la ampliación de la oferta.</w:t>
            </w:r>
          </w:p>
        </w:tc>
        <w:tc>
          <w:tcPr>
            <w:tcW w:w="1132" w:type="dxa"/>
            <w:vAlign w:val="center"/>
          </w:tcPr>
          <w:p w14:paraId="4B93FBB7" w14:textId="4D790ADB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072C7BFE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5A2BC62B" w14:textId="77777777" w:rsidTr="000F3C72">
        <w:trPr>
          <w:cantSplit/>
          <w:trHeight w:val="316"/>
        </w:trPr>
        <w:tc>
          <w:tcPr>
            <w:tcW w:w="695" w:type="dxa"/>
            <w:vMerge/>
            <w:vAlign w:val="center"/>
          </w:tcPr>
          <w:p w14:paraId="43030487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65D1783F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5" w:type="dxa"/>
            <w:vAlign w:val="center"/>
          </w:tcPr>
          <w:p w14:paraId="2FFEF47C" w14:textId="1FA15C03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2977" w:type="dxa"/>
            <w:gridSpan w:val="2"/>
            <w:vAlign w:val="center"/>
          </w:tcPr>
          <w:p w14:paraId="62F60C97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1.3 Impulso del desarrollo y la sostenibilidad del sector agroalimentario, producto local</w:t>
            </w:r>
          </w:p>
          <w:p w14:paraId="144DEB01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0C3D394B" w14:textId="504B9322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5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23CBA101" w14:textId="0DF77458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1.2.1 Apoyo a iniciativas, proyectos piloto con enfoque innovador para incrementar la diversificación productiva y la sostenibilidad agraria</w:t>
            </w:r>
          </w:p>
          <w:p w14:paraId="55EC6406" w14:textId="6C7CE203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1.2.2 Apoyo a inversiones colectivas para la transformación, distribución y comercialización de la producción agraria o agroalimentaria local</w:t>
            </w:r>
          </w:p>
          <w:p w14:paraId="68C63104" w14:textId="2920DAF6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1.2.3 Apoyo a la promoción de la producción local sostenible</w:t>
            </w:r>
          </w:p>
        </w:tc>
        <w:tc>
          <w:tcPr>
            <w:tcW w:w="1132" w:type="dxa"/>
            <w:vAlign w:val="center"/>
          </w:tcPr>
          <w:p w14:paraId="16534371" w14:textId="37A25CFC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134F097D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45096171" w14:textId="77777777" w:rsidTr="000F3C72">
        <w:trPr>
          <w:cantSplit/>
          <w:trHeight w:val="316"/>
        </w:trPr>
        <w:tc>
          <w:tcPr>
            <w:tcW w:w="695" w:type="dxa"/>
            <w:vMerge/>
            <w:vAlign w:val="center"/>
          </w:tcPr>
          <w:p w14:paraId="5C5E3D94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266D4E6E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5" w:type="dxa"/>
            <w:vAlign w:val="center"/>
          </w:tcPr>
          <w:p w14:paraId="4A668882" w14:textId="7F835B51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2977" w:type="dxa"/>
            <w:gridSpan w:val="2"/>
            <w:vAlign w:val="center"/>
          </w:tcPr>
          <w:p w14:paraId="5A8FC60E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1.4 Desarrollo de infraestructuras económicas innovadoras</w:t>
            </w:r>
          </w:p>
        </w:tc>
        <w:tc>
          <w:tcPr>
            <w:tcW w:w="6379" w:type="dxa"/>
            <w:vAlign w:val="center"/>
          </w:tcPr>
          <w:p w14:paraId="58ADF754" w14:textId="20B2A3D5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24F62F1A" w14:textId="6D5320DE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1.1.4 Inversiones dirigidas a favorecer la actividad económica</w:t>
            </w:r>
          </w:p>
          <w:p w14:paraId="1379CD44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1.1.5Acciones y programas de promoción del emprendimiento y la actividad económica en la comarca</w:t>
            </w:r>
          </w:p>
        </w:tc>
        <w:tc>
          <w:tcPr>
            <w:tcW w:w="1132" w:type="dxa"/>
            <w:vAlign w:val="center"/>
          </w:tcPr>
          <w:p w14:paraId="42C474DB" w14:textId="6AD5F8D3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05C3D685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0E2589AC" w14:textId="77777777" w:rsidTr="000F3C72">
        <w:trPr>
          <w:trHeight w:val="670"/>
        </w:trPr>
        <w:tc>
          <w:tcPr>
            <w:tcW w:w="695" w:type="dxa"/>
            <w:vMerge w:val="restart"/>
            <w:vAlign w:val="center"/>
          </w:tcPr>
          <w:p w14:paraId="13EBFD93" w14:textId="420C0CF2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PD2</w:t>
            </w:r>
          </w:p>
        </w:tc>
        <w:tc>
          <w:tcPr>
            <w:tcW w:w="1145" w:type="dxa"/>
            <w:vMerge w:val="restart"/>
            <w:vAlign w:val="center"/>
          </w:tcPr>
          <w:p w14:paraId="5F6BBBDB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Energía y clima</w:t>
            </w:r>
          </w:p>
        </w:tc>
        <w:tc>
          <w:tcPr>
            <w:tcW w:w="565" w:type="dxa"/>
            <w:vAlign w:val="center"/>
          </w:tcPr>
          <w:p w14:paraId="43129707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  <w:tc>
          <w:tcPr>
            <w:tcW w:w="2977" w:type="dxa"/>
            <w:gridSpan w:val="2"/>
            <w:vMerge w:val="restart"/>
            <w:vAlign w:val="center"/>
          </w:tcPr>
          <w:p w14:paraId="3B38B28C" w14:textId="78028A86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2.1 Apoyo e impulso a la economía circular y a la transición ecológica </w:t>
            </w:r>
          </w:p>
          <w:p w14:paraId="092677E2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2.2 Gestión y utilización de los recursos naturales del territorio</w:t>
            </w:r>
          </w:p>
        </w:tc>
        <w:tc>
          <w:tcPr>
            <w:tcW w:w="6379" w:type="dxa"/>
            <w:vAlign w:val="center"/>
          </w:tcPr>
          <w:p w14:paraId="23D1D678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0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441D8A5E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3.1.1 Inversiones para aumentar la resiliencia de los entornos urbanos y periurbanos con vistas a la adaptación al cambio climático</w:t>
            </w:r>
          </w:p>
          <w:p w14:paraId="3C520AA5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3.1.3 Impulso a la economía circular.</w:t>
            </w:r>
          </w:p>
        </w:tc>
        <w:tc>
          <w:tcPr>
            <w:tcW w:w="1132" w:type="dxa"/>
            <w:vAlign w:val="center"/>
          </w:tcPr>
          <w:p w14:paraId="326F3542" w14:textId="2DB7A938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6F5AEC3B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5AF3D264" w14:textId="77777777" w:rsidTr="000F3C72">
        <w:trPr>
          <w:trHeight w:val="1327"/>
        </w:trPr>
        <w:tc>
          <w:tcPr>
            <w:tcW w:w="695" w:type="dxa"/>
            <w:vMerge/>
            <w:vAlign w:val="center"/>
          </w:tcPr>
          <w:p w14:paraId="511F573C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3A628B23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5" w:type="dxa"/>
            <w:vAlign w:val="center"/>
          </w:tcPr>
          <w:p w14:paraId="71809E98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  <w:tc>
          <w:tcPr>
            <w:tcW w:w="2977" w:type="dxa"/>
            <w:gridSpan w:val="2"/>
            <w:vMerge/>
            <w:vAlign w:val="center"/>
          </w:tcPr>
          <w:p w14:paraId="6E512819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3A7C4317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0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4C269482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3.2.1 Apoyo a proyectos integrales de ahorro y eficiencia energética en edificios de titularidad municipal que contribuyan al cumplimiento de las medidas previstas en los </w:t>
            </w:r>
            <w:proofErr w:type="spellStart"/>
            <w:r w:rsidRPr="009F2876">
              <w:rPr>
                <w:rFonts w:ascii="Arial" w:eastAsia="Arial" w:hAnsi="Arial" w:cs="Arial"/>
                <w:sz w:val="16"/>
                <w:szCs w:val="16"/>
              </w:rPr>
              <w:t>PACEs</w:t>
            </w:r>
            <w:proofErr w:type="spellEnd"/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 (Plan de Acción por el Clima y la Energía Sostenible).</w:t>
            </w:r>
          </w:p>
          <w:p w14:paraId="7F1C202E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3.1.2 Iniciativas que mejoren y fomenten la biodiversidad, la conectividad, la recuperación de áreas degradadas, la gestión forestal y la selvicultura sostenible</w:t>
            </w:r>
          </w:p>
          <w:p w14:paraId="750B868F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3.2.2 Puesta en marcha de redes de calor con utilización de biomasa forestal en forma de astilla.</w:t>
            </w:r>
          </w:p>
        </w:tc>
        <w:tc>
          <w:tcPr>
            <w:tcW w:w="1132" w:type="dxa"/>
            <w:vAlign w:val="center"/>
          </w:tcPr>
          <w:p w14:paraId="563613E9" w14:textId="79E398D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73A6A423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41FA6F41" w14:textId="77777777" w:rsidTr="000F3C72">
        <w:trPr>
          <w:trHeight w:val="463"/>
        </w:trPr>
        <w:tc>
          <w:tcPr>
            <w:tcW w:w="695" w:type="dxa"/>
            <w:vMerge w:val="restart"/>
            <w:vAlign w:val="center"/>
          </w:tcPr>
          <w:p w14:paraId="56DB33F2" w14:textId="635981FE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PD3</w:t>
            </w:r>
          </w:p>
        </w:tc>
        <w:tc>
          <w:tcPr>
            <w:tcW w:w="1145" w:type="dxa"/>
            <w:vMerge w:val="restart"/>
            <w:vAlign w:val="center"/>
          </w:tcPr>
          <w:p w14:paraId="3264C127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Identidad y cohesión territorial </w:t>
            </w:r>
          </w:p>
        </w:tc>
        <w:tc>
          <w:tcPr>
            <w:tcW w:w="565" w:type="dxa"/>
            <w:vAlign w:val="center"/>
          </w:tcPr>
          <w:p w14:paraId="5E52C0C5" w14:textId="2D1A797F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2977" w:type="dxa"/>
            <w:gridSpan w:val="2"/>
          </w:tcPr>
          <w:p w14:paraId="27BA29F9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16"/>
                <w:szCs w:val="16"/>
              </w:rPr>
              <w:t>3.1 Inteligencia Rural. Promover la gobernanza colaborativa. Impulso de infraestructuras y servicios públicos colaborativos</w:t>
            </w:r>
          </w:p>
        </w:tc>
        <w:tc>
          <w:tcPr>
            <w:tcW w:w="6379" w:type="dxa"/>
            <w:vAlign w:val="center"/>
          </w:tcPr>
          <w:p w14:paraId="2BE8F838" w14:textId="6BEF3623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2387501E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5.1.1 Soluciones innovadoras en formación, transferencia e intercambio de conocimiento, participación y creación de redes colaborativas</w:t>
            </w:r>
          </w:p>
          <w:p w14:paraId="19194539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798169A1" w14:textId="2B6B6598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74BE4217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7D02B68D" w14:textId="77777777" w:rsidTr="000F3C72">
        <w:trPr>
          <w:trHeight w:val="463"/>
        </w:trPr>
        <w:tc>
          <w:tcPr>
            <w:tcW w:w="695" w:type="dxa"/>
            <w:vMerge/>
            <w:vAlign w:val="center"/>
          </w:tcPr>
          <w:p w14:paraId="3F8AF70A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51342016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5" w:type="dxa"/>
            <w:vAlign w:val="center"/>
          </w:tcPr>
          <w:p w14:paraId="57BFC395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  <w:tc>
          <w:tcPr>
            <w:tcW w:w="2977" w:type="dxa"/>
            <w:gridSpan w:val="2"/>
          </w:tcPr>
          <w:p w14:paraId="72BF11EE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16"/>
                <w:szCs w:val="16"/>
              </w:rPr>
              <w:t>3.2 Acceso, difusión, mantenimiento y puesta en valor de la cultura y del patrimonio cultural</w:t>
            </w:r>
          </w:p>
        </w:tc>
        <w:tc>
          <w:tcPr>
            <w:tcW w:w="6379" w:type="dxa"/>
            <w:vAlign w:val="center"/>
          </w:tcPr>
          <w:p w14:paraId="271FB965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0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07181AC2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4.1.1 Inversiones relacionadas con el patrimonio cultural y artístico</w:t>
            </w:r>
          </w:p>
          <w:p w14:paraId="42C72765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4.1.2 Acciones y programas para la promoción cultural de la Comarca</w:t>
            </w:r>
          </w:p>
        </w:tc>
        <w:tc>
          <w:tcPr>
            <w:tcW w:w="1132" w:type="dxa"/>
            <w:vAlign w:val="center"/>
          </w:tcPr>
          <w:p w14:paraId="6D3F19E4" w14:textId="52254ADD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28D1359E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2A277D06" w14:textId="77777777" w:rsidTr="000F3C72">
        <w:trPr>
          <w:trHeight w:val="463"/>
        </w:trPr>
        <w:tc>
          <w:tcPr>
            <w:tcW w:w="695" w:type="dxa"/>
            <w:vMerge/>
            <w:vAlign w:val="center"/>
          </w:tcPr>
          <w:p w14:paraId="6C223C5A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78722FB8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5" w:type="dxa"/>
            <w:vAlign w:val="center"/>
          </w:tcPr>
          <w:p w14:paraId="4F9D9CC1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  <w:tc>
          <w:tcPr>
            <w:tcW w:w="2977" w:type="dxa"/>
            <w:gridSpan w:val="2"/>
          </w:tcPr>
          <w:p w14:paraId="6C937C24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hAnsi="Arial" w:cs="Arial"/>
                <w:sz w:val="16"/>
                <w:szCs w:val="16"/>
              </w:rPr>
              <w:t>3.3 Acceso, difusión, mantenimiento y puesta en valor del patrimonio natural</w:t>
            </w:r>
          </w:p>
        </w:tc>
        <w:tc>
          <w:tcPr>
            <w:tcW w:w="6379" w:type="dxa"/>
            <w:vAlign w:val="center"/>
          </w:tcPr>
          <w:p w14:paraId="710E5DB9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0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4F2E6ABB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4.2.1 Inversiones dirigidas a la puesta en valor del patrimonio natural</w:t>
            </w:r>
          </w:p>
          <w:p w14:paraId="42C170C2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4.2.2 Actividades para la difusión y puesta en valor del patrimonio natural</w:t>
            </w:r>
          </w:p>
        </w:tc>
        <w:tc>
          <w:tcPr>
            <w:tcW w:w="1132" w:type="dxa"/>
            <w:vAlign w:val="center"/>
          </w:tcPr>
          <w:p w14:paraId="120FA0BD" w14:textId="7BB5E788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7C963977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7F8B4456" w14:textId="77777777" w:rsidTr="000F3C72">
        <w:trPr>
          <w:trHeight w:val="348"/>
        </w:trPr>
        <w:tc>
          <w:tcPr>
            <w:tcW w:w="695" w:type="dxa"/>
            <w:vMerge w:val="restart"/>
            <w:vAlign w:val="center"/>
          </w:tcPr>
          <w:p w14:paraId="47F40D25" w14:textId="7BDCE48E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PD4</w:t>
            </w:r>
          </w:p>
        </w:tc>
        <w:tc>
          <w:tcPr>
            <w:tcW w:w="1145" w:type="dxa"/>
            <w:vMerge w:val="restart"/>
            <w:vAlign w:val="center"/>
          </w:tcPr>
          <w:p w14:paraId="78A92698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Calidad de vida </w:t>
            </w:r>
          </w:p>
        </w:tc>
        <w:tc>
          <w:tcPr>
            <w:tcW w:w="565" w:type="dxa"/>
            <w:vAlign w:val="center"/>
          </w:tcPr>
          <w:p w14:paraId="0C3A937A" w14:textId="23655398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2977" w:type="dxa"/>
            <w:gridSpan w:val="2"/>
            <w:vAlign w:val="center"/>
          </w:tcPr>
          <w:p w14:paraId="3E386558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4.1 Mejora de la inclusión social, perspectiva de género y relaciones intergeneracionales</w:t>
            </w:r>
          </w:p>
        </w:tc>
        <w:tc>
          <w:tcPr>
            <w:tcW w:w="6379" w:type="dxa"/>
            <w:vAlign w:val="center"/>
          </w:tcPr>
          <w:p w14:paraId="1494B963" w14:textId="414E4E4D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5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2898CB54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2.1.2 Inversiones dirigidas a ampliar la oferta de ocio y deporte en municipios pequeños</w:t>
            </w:r>
          </w:p>
          <w:p w14:paraId="08BD307B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2.2.1 Creación de espacios que favorezcan la conciliación, las relaciones intergeneracionales y la convivencia entre diferentes colectivos</w:t>
            </w:r>
          </w:p>
          <w:p w14:paraId="5CF9A5CA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2.2.2 Puesta en marcha de actividades, programas dirigidos a tercera edad, juventud, mujeres, población migrante, colectivos en riesgo de exclusión y aquellos que favorezcan la conciliación familiar</w:t>
            </w:r>
          </w:p>
          <w:p w14:paraId="705A1EAE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lastRenderedPageBreak/>
              <w:t>2.2.3 Inversiones que mejoren la accesibilidad universal (física, cognitiva, sensorial)</w:t>
            </w:r>
          </w:p>
          <w:p w14:paraId="4C57F36B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65223399" w14:textId="0C80582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6C226BB7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2C61627D" w14:textId="77777777" w:rsidTr="000F3C72">
        <w:trPr>
          <w:trHeight w:val="347"/>
        </w:trPr>
        <w:tc>
          <w:tcPr>
            <w:tcW w:w="695" w:type="dxa"/>
            <w:vMerge/>
            <w:vAlign w:val="center"/>
          </w:tcPr>
          <w:p w14:paraId="1CC996FF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7CB282EF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5" w:type="dxa"/>
            <w:vAlign w:val="center"/>
          </w:tcPr>
          <w:p w14:paraId="675603E8" w14:textId="41BC92AC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2977" w:type="dxa"/>
            <w:gridSpan w:val="2"/>
            <w:vAlign w:val="center"/>
          </w:tcPr>
          <w:p w14:paraId="69E0C980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4.2 Accesibilidad a la vivienda</w:t>
            </w:r>
          </w:p>
        </w:tc>
        <w:tc>
          <w:tcPr>
            <w:tcW w:w="6379" w:type="dxa"/>
            <w:vAlign w:val="center"/>
          </w:tcPr>
          <w:p w14:paraId="6F9F14C1" w14:textId="6C1A63BA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44EC2779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2.1.3 Inversiones para mejorar la oferta de vivienda en la Comarca</w:t>
            </w:r>
          </w:p>
          <w:p w14:paraId="32B3346F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2.1.4 Acciones y programas relacionados con la mejora de la calidad de vida de la población (movilidad, ocio, deporte, vivienda)</w:t>
            </w:r>
          </w:p>
        </w:tc>
        <w:tc>
          <w:tcPr>
            <w:tcW w:w="1132" w:type="dxa"/>
            <w:vAlign w:val="center"/>
          </w:tcPr>
          <w:p w14:paraId="1FEF5A3F" w14:textId="32C27A81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3C65E726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40726093" w14:textId="77777777" w:rsidTr="000F3C72">
        <w:trPr>
          <w:trHeight w:val="347"/>
        </w:trPr>
        <w:tc>
          <w:tcPr>
            <w:tcW w:w="695" w:type="dxa"/>
            <w:vMerge/>
            <w:vAlign w:val="center"/>
          </w:tcPr>
          <w:p w14:paraId="2F0C2C67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011040D7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5" w:type="dxa"/>
            <w:vAlign w:val="center"/>
          </w:tcPr>
          <w:p w14:paraId="67942E47" w14:textId="75867D20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2977" w:type="dxa"/>
            <w:gridSpan w:val="2"/>
            <w:vAlign w:val="center"/>
          </w:tcPr>
          <w:p w14:paraId="3AC04026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4.3 Movilidad</w:t>
            </w:r>
          </w:p>
        </w:tc>
        <w:tc>
          <w:tcPr>
            <w:tcW w:w="6379" w:type="dxa"/>
            <w:vAlign w:val="center"/>
          </w:tcPr>
          <w:p w14:paraId="7C69B563" w14:textId="5F572B71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7E609105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2.1.1 Inversiones que favorezcan la movilidad sostenible.</w:t>
            </w:r>
          </w:p>
        </w:tc>
        <w:tc>
          <w:tcPr>
            <w:tcW w:w="1132" w:type="dxa"/>
            <w:vAlign w:val="center"/>
          </w:tcPr>
          <w:p w14:paraId="59A868F9" w14:textId="69E27264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2CCFF18C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547ED404" w14:textId="77777777" w:rsidTr="000F3C72">
        <w:trPr>
          <w:trHeight w:val="347"/>
        </w:trPr>
        <w:tc>
          <w:tcPr>
            <w:tcW w:w="695" w:type="dxa"/>
            <w:vMerge/>
            <w:vAlign w:val="center"/>
          </w:tcPr>
          <w:p w14:paraId="7EEFC3A3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4F31350E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5" w:type="dxa"/>
            <w:vAlign w:val="center"/>
          </w:tcPr>
          <w:p w14:paraId="2DCD4935" w14:textId="64792ADF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2977" w:type="dxa"/>
            <w:gridSpan w:val="2"/>
            <w:vAlign w:val="center"/>
          </w:tcPr>
          <w:p w14:paraId="377E380B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4.4 Digitalización y soluciones inteligentes en el territorio (formación y atracción de talento</w:t>
            </w:r>
          </w:p>
        </w:tc>
        <w:tc>
          <w:tcPr>
            <w:tcW w:w="6379" w:type="dxa"/>
            <w:vAlign w:val="center"/>
          </w:tcPr>
          <w:p w14:paraId="0038C3E9" w14:textId="06F8C235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 puntos Líneas</w:t>
            </w:r>
            <w:r w:rsidRPr="009F2876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1CC060D1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 xml:space="preserve">5.2.1 Implantación de sistemas que empleen las nuevas tecnologías y las soluciones inteligentes. </w:t>
            </w:r>
          </w:p>
          <w:p w14:paraId="1B4EFAFC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5.2.2 Apoyo a la transformación digital de PYMES</w:t>
            </w:r>
          </w:p>
        </w:tc>
        <w:tc>
          <w:tcPr>
            <w:tcW w:w="1132" w:type="dxa"/>
            <w:vAlign w:val="center"/>
          </w:tcPr>
          <w:p w14:paraId="3FFF5B3B" w14:textId="2F4B43C4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425BBD6D" w14:textId="77777777" w:rsidR="00801B6D" w:rsidRPr="009F2876" w:rsidRDefault="00801B6D" w:rsidP="00801B6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1A4B2937" w14:textId="77777777" w:rsidTr="000F3C72">
        <w:trPr>
          <w:trHeight w:val="283"/>
        </w:trPr>
        <w:tc>
          <w:tcPr>
            <w:tcW w:w="5382" w:type="dxa"/>
            <w:gridSpan w:val="5"/>
            <w:vAlign w:val="center"/>
          </w:tcPr>
          <w:p w14:paraId="209879FE" w14:textId="7EE8DABF" w:rsidR="00801B6D" w:rsidRPr="009F2876" w:rsidRDefault="00801B6D" w:rsidP="00801B6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9F2876">
              <w:rPr>
                <w:rFonts w:ascii="Arial" w:eastAsia="Arial" w:hAnsi="Arial" w:cs="Arial"/>
                <w:sz w:val="16"/>
                <w:szCs w:val="16"/>
              </w:rPr>
              <w:t>Subtotal D (máximo 10)</w:t>
            </w:r>
          </w:p>
        </w:tc>
        <w:tc>
          <w:tcPr>
            <w:tcW w:w="6379" w:type="dxa"/>
            <w:vAlign w:val="center"/>
          </w:tcPr>
          <w:p w14:paraId="148CC544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777879D2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63E66F5D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01B6D" w:rsidRPr="009F2876" w14:paraId="0DB86351" w14:textId="77777777" w:rsidTr="00BC3557">
        <w:trPr>
          <w:trHeight w:val="283"/>
        </w:trPr>
        <w:tc>
          <w:tcPr>
            <w:tcW w:w="11761" w:type="dxa"/>
            <w:gridSpan w:val="6"/>
            <w:shd w:val="clear" w:color="auto" w:fill="D9D9D9"/>
            <w:vAlign w:val="center"/>
          </w:tcPr>
          <w:p w14:paraId="5078E212" w14:textId="77777777" w:rsidR="00801B6D" w:rsidRPr="009F2876" w:rsidRDefault="00801B6D" w:rsidP="00801B6D">
            <w:pPr>
              <w:jc w:val="right"/>
              <w:rPr>
                <w:rFonts w:ascii="Arial" w:eastAsia="Arial" w:hAnsi="Arial" w:cs="Arial"/>
                <w:color w:val="2F5496"/>
                <w:sz w:val="20"/>
                <w:szCs w:val="20"/>
              </w:rPr>
            </w:pPr>
            <w:r w:rsidRPr="009F2876">
              <w:rPr>
                <w:rFonts w:ascii="Arial" w:eastAsia="Arial" w:hAnsi="Arial" w:cs="Arial"/>
                <w:b/>
                <w:color w:val="2F5496"/>
                <w:sz w:val="20"/>
                <w:szCs w:val="20"/>
              </w:rPr>
              <w:t xml:space="preserve">TOTAL (suma subtotales A, B, C y D) </w:t>
            </w:r>
            <w:proofErr w:type="gramStart"/>
            <w:r w:rsidRPr="009F2876">
              <w:rPr>
                <w:rFonts w:ascii="Arial" w:eastAsia="Arial" w:hAnsi="Arial" w:cs="Arial"/>
                <w:b/>
                <w:color w:val="2F5496"/>
                <w:sz w:val="20"/>
                <w:szCs w:val="20"/>
              </w:rPr>
              <w:t>( máximo</w:t>
            </w:r>
            <w:proofErr w:type="gramEnd"/>
            <w:r w:rsidRPr="009F2876">
              <w:rPr>
                <w:rFonts w:ascii="Arial" w:eastAsia="Arial" w:hAnsi="Arial" w:cs="Arial"/>
                <w:b/>
                <w:color w:val="2F5496"/>
                <w:sz w:val="20"/>
                <w:szCs w:val="20"/>
              </w:rPr>
              <w:t xml:space="preserve"> 70)  </w:t>
            </w:r>
          </w:p>
        </w:tc>
        <w:tc>
          <w:tcPr>
            <w:tcW w:w="1132" w:type="dxa"/>
          </w:tcPr>
          <w:p w14:paraId="4885A421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color w:val="2F5496"/>
                <w:sz w:val="16"/>
                <w:szCs w:val="16"/>
              </w:rPr>
            </w:pPr>
          </w:p>
        </w:tc>
        <w:tc>
          <w:tcPr>
            <w:tcW w:w="2405" w:type="dxa"/>
          </w:tcPr>
          <w:p w14:paraId="49F66CCA" w14:textId="77777777" w:rsidR="00801B6D" w:rsidRPr="009F2876" w:rsidRDefault="00801B6D" w:rsidP="00801B6D">
            <w:pPr>
              <w:jc w:val="center"/>
              <w:rPr>
                <w:rFonts w:ascii="Arial" w:eastAsia="Arial" w:hAnsi="Arial" w:cs="Arial"/>
                <w:color w:val="2F5496"/>
                <w:sz w:val="16"/>
                <w:szCs w:val="16"/>
              </w:rPr>
            </w:pPr>
          </w:p>
        </w:tc>
      </w:tr>
    </w:tbl>
    <w:p w14:paraId="75C6DD69" w14:textId="77777777" w:rsidR="001D69E1" w:rsidRPr="009F2876" w:rsidRDefault="001D69E1" w:rsidP="001D69E1">
      <w:pPr>
        <w:jc w:val="both"/>
      </w:pPr>
      <w:r w:rsidRPr="009F2876">
        <w:br w:type="textWrapping" w:clear="all"/>
      </w:r>
    </w:p>
    <w:p w14:paraId="69925C87" w14:textId="77777777" w:rsidR="00FF4908" w:rsidRPr="009F2876" w:rsidRDefault="00FF4908" w:rsidP="00FF4908">
      <w:pPr>
        <w:jc w:val="both"/>
        <w:rPr>
          <w:rFonts w:ascii="Arial" w:hAnsi="Arial" w:cs="Arial"/>
          <w:sz w:val="16"/>
          <w:szCs w:val="16"/>
        </w:rPr>
      </w:pPr>
      <w:r w:rsidRPr="009F2876">
        <w:rPr>
          <w:rFonts w:ascii="Arial" w:hAnsi="Arial" w:cs="Arial"/>
          <w:sz w:val="16"/>
          <w:szCs w:val="16"/>
        </w:rPr>
        <w:t>Puntuación mínima para que una solicitud pueda optar a la ayuda: 21 puntos</w:t>
      </w:r>
    </w:p>
    <w:p w14:paraId="1199DCAD" w14:textId="77777777" w:rsidR="0068593D" w:rsidRPr="009F2876" w:rsidRDefault="0068593D">
      <w:pPr>
        <w:jc w:val="both"/>
        <w:rPr>
          <w:rFonts w:ascii="Arial" w:eastAsia="Arial" w:hAnsi="Arial" w:cs="Arial"/>
          <w:sz w:val="20"/>
          <w:szCs w:val="20"/>
        </w:rPr>
      </w:pPr>
    </w:p>
    <w:p w14:paraId="04E7A625" w14:textId="77777777" w:rsidR="007D0B2B" w:rsidRPr="009F2876" w:rsidRDefault="007D0B2B">
      <w:pPr>
        <w:jc w:val="both"/>
        <w:rPr>
          <w:rFonts w:ascii="Arial" w:eastAsia="Arial" w:hAnsi="Arial" w:cs="Arial"/>
          <w:sz w:val="20"/>
          <w:szCs w:val="20"/>
        </w:rPr>
      </w:pPr>
    </w:p>
    <w:p w14:paraId="5D90FAC5" w14:textId="77777777" w:rsidR="007D0B2B" w:rsidRPr="009F2876" w:rsidRDefault="007D0B2B">
      <w:pPr>
        <w:jc w:val="both"/>
        <w:rPr>
          <w:rFonts w:ascii="Arial" w:eastAsia="Arial" w:hAnsi="Arial" w:cs="Arial"/>
          <w:sz w:val="20"/>
          <w:szCs w:val="20"/>
        </w:rPr>
      </w:pPr>
    </w:p>
    <w:p w14:paraId="4934F220" w14:textId="77777777" w:rsidR="007D0B2B" w:rsidRPr="009F2876" w:rsidRDefault="007D0B2B">
      <w:pPr>
        <w:jc w:val="both"/>
        <w:rPr>
          <w:rFonts w:ascii="Arial" w:eastAsia="Arial" w:hAnsi="Arial" w:cs="Arial"/>
          <w:sz w:val="20"/>
          <w:szCs w:val="20"/>
        </w:rPr>
      </w:pPr>
    </w:p>
    <w:p w14:paraId="2E921648" w14:textId="514D49D9" w:rsidR="007D0B2B" w:rsidRPr="009F2876" w:rsidRDefault="007D0B2B">
      <w:pPr>
        <w:rPr>
          <w:rFonts w:ascii="Arial" w:eastAsia="Arial" w:hAnsi="Arial" w:cs="Arial"/>
          <w:sz w:val="20"/>
          <w:szCs w:val="20"/>
        </w:rPr>
      </w:pPr>
      <w:r w:rsidRPr="009F2876">
        <w:rPr>
          <w:rFonts w:ascii="Arial" w:eastAsia="Arial" w:hAnsi="Arial" w:cs="Arial"/>
          <w:sz w:val="20"/>
          <w:szCs w:val="20"/>
        </w:rPr>
        <w:br w:type="page"/>
      </w:r>
    </w:p>
    <w:p w14:paraId="20AAF9CA" w14:textId="77777777" w:rsidR="00057F08" w:rsidRPr="009F2876" w:rsidRDefault="00057F08">
      <w:pPr>
        <w:jc w:val="both"/>
        <w:rPr>
          <w:rFonts w:ascii="Arial" w:eastAsia="Arial" w:hAnsi="Arial" w:cs="Arial"/>
          <w:sz w:val="20"/>
          <w:szCs w:val="20"/>
        </w:rPr>
        <w:sectPr w:rsidR="00057F08" w:rsidRPr="009F2876">
          <w:pgSz w:w="16838" w:h="11906" w:orient="landscape"/>
          <w:pgMar w:top="1418" w:right="1418" w:bottom="1418" w:left="1418" w:header="709" w:footer="709" w:gutter="0"/>
          <w:cols w:space="720"/>
        </w:sectPr>
      </w:pPr>
    </w:p>
    <w:p w14:paraId="43AE0DFA" w14:textId="77777777" w:rsidR="00057F08" w:rsidRPr="009F2876" w:rsidRDefault="00057F08" w:rsidP="00057F08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057F08" w:rsidRPr="009F2876" w14:paraId="4B717FD9" w14:textId="77777777" w:rsidTr="00E4166C">
        <w:trPr>
          <w:trHeight w:val="510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75B0F95" w14:textId="77777777" w:rsidR="00057F08" w:rsidRPr="009F2876" w:rsidRDefault="00057F08" w:rsidP="00E4166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bCs/>
                <w:sz w:val="20"/>
                <w:szCs w:val="20"/>
              </w:rPr>
              <w:t>Justificación de criterios para los que solicita puntuación del Bloque C y D</w:t>
            </w:r>
          </w:p>
        </w:tc>
      </w:tr>
      <w:tr w:rsidR="00057F08" w:rsidRPr="009F2876" w14:paraId="046FA9BB" w14:textId="77777777" w:rsidTr="00E4166C">
        <w:trPr>
          <w:trHeight w:val="2155"/>
        </w:trPr>
        <w:tc>
          <w:tcPr>
            <w:tcW w:w="9498" w:type="dxa"/>
            <w:vAlign w:val="center"/>
          </w:tcPr>
          <w:tbl>
            <w:tblPr>
              <w:tblpPr w:leftFromText="141" w:rightFromText="141" w:vertAnchor="page" w:horzAnchor="margin" w:tblpY="75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75"/>
            </w:tblGrid>
            <w:tr w:rsidR="00057F08" w:rsidRPr="009F2876" w14:paraId="015833EC" w14:textId="77777777" w:rsidTr="00E4166C">
              <w:tc>
                <w:tcPr>
                  <w:tcW w:w="9375" w:type="dxa"/>
                  <w:shd w:val="clear" w:color="auto" w:fill="BFBFBF"/>
                </w:tcPr>
                <w:p w14:paraId="5C4294ED" w14:textId="77777777" w:rsidR="00057F08" w:rsidRPr="009F2876" w:rsidRDefault="00057F08" w:rsidP="00E4166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Empleo directo:</w:t>
                  </w:r>
                </w:p>
              </w:tc>
            </w:tr>
            <w:tr w:rsidR="00057F08" w:rsidRPr="009F2876" w14:paraId="5928A812" w14:textId="77777777" w:rsidTr="00E4166C">
              <w:tc>
                <w:tcPr>
                  <w:tcW w:w="9375" w:type="dxa"/>
                  <w:shd w:val="clear" w:color="auto" w:fill="D9D9D9"/>
                </w:tcPr>
                <w:p w14:paraId="2FCCA6D3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>Puestos de trabajo que se van a crear gracias al proyecto</w:t>
                  </w:r>
                </w:p>
              </w:tc>
            </w:tr>
            <w:tr w:rsidR="00057F08" w:rsidRPr="009F2876" w14:paraId="1D72B84F" w14:textId="77777777" w:rsidTr="00E4166C">
              <w:tc>
                <w:tcPr>
                  <w:tcW w:w="9375" w:type="dxa"/>
                </w:tcPr>
                <w:p w14:paraId="07C4A175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057F08" w:rsidRPr="009F2876" w14:paraId="31445FEF" w14:textId="77777777" w:rsidTr="00E4166C">
              <w:tc>
                <w:tcPr>
                  <w:tcW w:w="9375" w:type="dxa"/>
                  <w:shd w:val="clear" w:color="auto" w:fill="BFBFBF"/>
                </w:tcPr>
                <w:p w14:paraId="55156805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Emprendimiento:</w:t>
                  </w:r>
                </w:p>
              </w:tc>
            </w:tr>
            <w:tr w:rsidR="00057F08" w:rsidRPr="009F2876" w14:paraId="3CA2BE4C" w14:textId="77777777" w:rsidTr="00E4166C">
              <w:tc>
                <w:tcPr>
                  <w:tcW w:w="9375" w:type="dxa"/>
                  <w:shd w:val="clear" w:color="auto" w:fill="D9D9D9"/>
                </w:tcPr>
                <w:p w14:paraId="27211EAE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>Creación de nueva empresa</w:t>
                  </w:r>
                </w:p>
              </w:tc>
            </w:tr>
            <w:tr w:rsidR="00057F08" w:rsidRPr="009F2876" w14:paraId="3861BAB0" w14:textId="77777777" w:rsidTr="00E4166C">
              <w:tc>
                <w:tcPr>
                  <w:tcW w:w="9375" w:type="dxa"/>
                </w:tcPr>
                <w:p w14:paraId="4A6B2F38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CFF475F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057F08" w:rsidRPr="009F2876" w14:paraId="7C467EF4" w14:textId="77777777" w:rsidTr="00E4166C">
              <w:tc>
                <w:tcPr>
                  <w:tcW w:w="9375" w:type="dxa"/>
                  <w:shd w:val="clear" w:color="auto" w:fill="D9D9D9"/>
                </w:tcPr>
                <w:p w14:paraId="1843CE1A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>Creación de nueva actividad (IAE) para la empresa</w:t>
                  </w:r>
                </w:p>
              </w:tc>
            </w:tr>
            <w:tr w:rsidR="00057F08" w:rsidRPr="009F2876" w14:paraId="75F664C5" w14:textId="77777777" w:rsidTr="00E4166C">
              <w:tc>
                <w:tcPr>
                  <w:tcW w:w="9375" w:type="dxa"/>
                </w:tcPr>
                <w:p w14:paraId="378149BB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057F08" w:rsidRPr="009F2876" w14:paraId="6A69DA7B" w14:textId="77777777" w:rsidTr="00E4166C">
              <w:tc>
                <w:tcPr>
                  <w:tcW w:w="9375" w:type="dxa"/>
                  <w:shd w:val="clear" w:color="auto" w:fill="BFBFBF"/>
                </w:tcPr>
                <w:p w14:paraId="0884D19B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Grado de asociacionismo:</w:t>
                  </w:r>
                </w:p>
              </w:tc>
            </w:tr>
            <w:tr w:rsidR="00057F08" w:rsidRPr="009F2876" w14:paraId="79551220" w14:textId="77777777" w:rsidTr="00E4166C">
              <w:tc>
                <w:tcPr>
                  <w:tcW w:w="9375" w:type="dxa"/>
                  <w:shd w:val="clear" w:color="auto" w:fill="D9D9D9"/>
                </w:tcPr>
                <w:p w14:paraId="79EFA335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>Asociación a la que se compromete a adherirse o está adherida</w:t>
                  </w:r>
                </w:p>
              </w:tc>
            </w:tr>
            <w:tr w:rsidR="00057F08" w:rsidRPr="009F2876" w14:paraId="12E64E45" w14:textId="77777777" w:rsidTr="00E4166C">
              <w:tc>
                <w:tcPr>
                  <w:tcW w:w="9375" w:type="dxa"/>
                  <w:shd w:val="clear" w:color="auto" w:fill="FFFFFF"/>
                </w:tcPr>
                <w:p w14:paraId="4FA548CA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057F08" w:rsidRPr="009F2876" w14:paraId="6D996F59" w14:textId="77777777" w:rsidTr="00E4166C">
              <w:tc>
                <w:tcPr>
                  <w:tcW w:w="9375" w:type="dxa"/>
                  <w:shd w:val="clear" w:color="auto" w:fill="BFBFBF"/>
                </w:tcPr>
                <w:p w14:paraId="28555B39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Cooperación </w:t>
                  </w:r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proofErr w:type="spellStart"/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>Nº</w:t>
                  </w:r>
                  <w:proofErr w:type="spellEnd"/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 xml:space="preserve"> entidades participantes):</w:t>
                  </w:r>
                </w:p>
              </w:tc>
            </w:tr>
            <w:tr w:rsidR="00057F08" w:rsidRPr="009F2876" w14:paraId="7FAB7811" w14:textId="77777777" w:rsidTr="00E4166C">
              <w:tc>
                <w:tcPr>
                  <w:tcW w:w="9375" w:type="dxa"/>
                </w:tcPr>
                <w:p w14:paraId="32519AC6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057F08" w:rsidRPr="009F2876" w14:paraId="18F6AF44" w14:textId="77777777" w:rsidTr="00E4166C">
              <w:tc>
                <w:tcPr>
                  <w:tcW w:w="9375" w:type="dxa"/>
                  <w:shd w:val="clear" w:color="auto" w:fill="BFBFBF"/>
                </w:tcPr>
                <w:p w14:paraId="702A11B8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Línea de acción en la que encaja el proyecto</w:t>
                  </w:r>
                </w:p>
              </w:tc>
            </w:tr>
            <w:tr w:rsidR="00057F08" w:rsidRPr="009F2876" w14:paraId="22B46AA9" w14:textId="77777777" w:rsidTr="00E4166C">
              <w:tc>
                <w:tcPr>
                  <w:tcW w:w="9375" w:type="dxa"/>
                  <w:shd w:val="clear" w:color="auto" w:fill="FFFFFF"/>
                </w:tcPr>
                <w:p w14:paraId="4AAE7B13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E6C984D" w14:textId="77777777" w:rsidR="00057F08" w:rsidRPr="009F2876" w:rsidRDefault="00057F08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 xml:space="preserve"> Recopilatorio de los criterios para los que solicita puntuación. Deben coincidir con lo declarado en apartados anteriores de esta memoria.</w:t>
            </w:r>
          </w:p>
          <w:p w14:paraId="271BCA0B" w14:textId="77777777" w:rsidR="00057F08" w:rsidRPr="009F2876" w:rsidRDefault="00057F08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022DC70" w14:textId="77777777" w:rsidR="00057F08" w:rsidRPr="009F2876" w:rsidRDefault="00057F08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CF13EB" w14:textId="1A716A10" w:rsidR="00844476" w:rsidRPr="009F2876" w:rsidRDefault="00844476" w:rsidP="00057F08">
      <w:pPr>
        <w:jc w:val="center"/>
        <w:rPr>
          <w:rFonts w:ascii="Arial" w:hAnsi="Arial" w:cs="Arial"/>
          <w:sz w:val="20"/>
          <w:szCs w:val="20"/>
        </w:rPr>
      </w:pPr>
    </w:p>
    <w:p w14:paraId="0BFEA87B" w14:textId="77777777" w:rsidR="00844476" w:rsidRPr="009F2876" w:rsidRDefault="00844476">
      <w:pPr>
        <w:rPr>
          <w:rFonts w:ascii="Arial" w:hAnsi="Arial" w:cs="Arial"/>
          <w:sz w:val="20"/>
          <w:szCs w:val="20"/>
        </w:rPr>
      </w:pPr>
      <w:r w:rsidRPr="009F2876">
        <w:rPr>
          <w:rFonts w:ascii="Arial" w:hAnsi="Arial" w:cs="Arial"/>
          <w:sz w:val="20"/>
          <w:szCs w:val="20"/>
        </w:rPr>
        <w:br w:type="page"/>
      </w:r>
    </w:p>
    <w:p w14:paraId="4AA797A5" w14:textId="77777777" w:rsidR="00057F08" w:rsidRPr="009F2876" w:rsidRDefault="00057F08" w:rsidP="00057F08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3B3B3"/>
        <w:tblLook w:val="01E0" w:firstRow="1" w:lastRow="1" w:firstColumn="1" w:lastColumn="1" w:noHBand="0" w:noVBand="0"/>
      </w:tblPr>
      <w:tblGrid>
        <w:gridCol w:w="9498"/>
      </w:tblGrid>
      <w:tr w:rsidR="00057F08" w:rsidRPr="009F2876" w14:paraId="6ABC099F" w14:textId="77777777" w:rsidTr="00E4166C">
        <w:trPr>
          <w:trHeight w:val="482"/>
        </w:trPr>
        <w:tc>
          <w:tcPr>
            <w:tcW w:w="9498" w:type="dxa"/>
            <w:shd w:val="clear" w:color="auto" w:fill="B3B3B3"/>
            <w:vAlign w:val="center"/>
          </w:tcPr>
          <w:p w14:paraId="053C05ED" w14:textId="77777777" w:rsidR="00057F08" w:rsidRPr="009F2876" w:rsidRDefault="00057F08" w:rsidP="00E416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br w:type="page"/>
            </w:r>
            <w:r w:rsidRPr="009F2876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9F28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876">
              <w:rPr>
                <w:rFonts w:ascii="Arial" w:hAnsi="Arial" w:cs="Arial"/>
                <w:b/>
                <w:sz w:val="20"/>
                <w:szCs w:val="20"/>
              </w:rPr>
              <w:t xml:space="preserve">OTRA INFORMACIÓN DE INTERÉS </w:t>
            </w:r>
            <w:r w:rsidRPr="009F2876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9F2876">
              <w:rPr>
                <w:rFonts w:ascii="Arial" w:hAnsi="Arial" w:cs="Arial"/>
                <w:sz w:val="16"/>
                <w:szCs w:val="16"/>
              </w:rPr>
              <w:t>Información relativa al proyecto para el que se solicita ayuda que no se haya reflejado en los apartados anteriores)</w:t>
            </w:r>
          </w:p>
        </w:tc>
      </w:tr>
    </w:tbl>
    <w:p w14:paraId="4AC9FF43" w14:textId="77777777" w:rsidR="00057F08" w:rsidRPr="009F2876" w:rsidRDefault="00057F08" w:rsidP="00057F08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057F08" w:rsidRPr="009F2876" w14:paraId="75E1A14F" w14:textId="77777777" w:rsidTr="00E4166C">
        <w:trPr>
          <w:trHeight w:val="510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425299C3" w14:textId="77777777" w:rsidR="00057F08" w:rsidRPr="009F2876" w:rsidRDefault="00057F08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876">
              <w:rPr>
                <w:rFonts w:ascii="Arial" w:hAnsi="Arial" w:cs="Arial"/>
                <w:sz w:val="20"/>
                <w:szCs w:val="20"/>
              </w:rPr>
              <w:t>Otra información sobre el/la solicitante y/o las inversiones</w:t>
            </w:r>
          </w:p>
        </w:tc>
      </w:tr>
      <w:tr w:rsidR="00057F08" w:rsidRPr="009F2876" w14:paraId="603D81DC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6BF63AE0" w14:textId="77777777" w:rsidR="00057F08" w:rsidRPr="009F2876" w:rsidRDefault="00057F08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ABB0B6" w14:textId="77777777" w:rsidR="00057F08" w:rsidRPr="009F2876" w:rsidRDefault="00057F08" w:rsidP="00057F08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057F08" w:rsidRPr="009F2876" w14:paraId="444A7C23" w14:textId="77777777" w:rsidTr="00E4166C">
        <w:trPr>
          <w:trHeight w:val="510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FA6FD25" w14:textId="77777777" w:rsidR="00057F08" w:rsidRPr="009F2876" w:rsidRDefault="00057F08" w:rsidP="00E4166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2876">
              <w:rPr>
                <w:rFonts w:ascii="Arial" w:hAnsi="Arial" w:cs="Arial"/>
                <w:b/>
                <w:bCs/>
                <w:sz w:val="20"/>
                <w:szCs w:val="20"/>
              </w:rPr>
              <w:t>Otros indicadores sobre la actividad y/o inversiones</w:t>
            </w:r>
          </w:p>
        </w:tc>
      </w:tr>
      <w:tr w:rsidR="00057F08" w:rsidRPr="009F2876" w14:paraId="0AA5780F" w14:textId="77777777" w:rsidTr="00E4166C">
        <w:trPr>
          <w:trHeight w:val="2155"/>
        </w:trPr>
        <w:tc>
          <w:tcPr>
            <w:tcW w:w="9498" w:type="dxa"/>
            <w:vAlign w:val="center"/>
          </w:tcPr>
          <w:tbl>
            <w:tblPr>
              <w:tblpPr w:leftFromText="141" w:rightFromText="141" w:vertAnchor="page" w:horzAnchor="margin" w:tblpY="21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75"/>
            </w:tblGrid>
            <w:tr w:rsidR="00057F08" w:rsidRPr="009F2876" w14:paraId="4007305D" w14:textId="77777777" w:rsidTr="00E4166C">
              <w:tc>
                <w:tcPr>
                  <w:tcW w:w="9375" w:type="dxa"/>
                  <w:shd w:val="clear" w:color="auto" w:fill="BFBFBF"/>
                </w:tcPr>
                <w:p w14:paraId="788922C1" w14:textId="77777777" w:rsidR="00057F08" w:rsidRPr="009F2876" w:rsidRDefault="00057F08" w:rsidP="00E4166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R15 - Inversiones en energías renovables:</w:t>
                  </w:r>
                </w:p>
              </w:tc>
            </w:tr>
            <w:tr w:rsidR="00057F08" w:rsidRPr="009F2876" w14:paraId="4F521D3F" w14:textId="77777777" w:rsidTr="00E4166C">
              <w:tc>
                <w:tcPr>
                  <w:tcW w:w="9375" w:type="dxa"/>
                  <w:shd w:val="clear" w:color="auto" w:fill="D9D9D9"/>
                </w:tcPr>
                <w:p w14:paraId="6ED72923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>¿Incluye este proyecto alguna inversión en energías renovables (biomasa, eólica, solar, geotérmica o aerotermia)? Indicar MW e inversión destinada.</w:t>
                  </w:r>
                </w:p>
              </w:tc>
            </w:tr>
            <w:tr w:rsidR="00057F08" w:rsidRPr="009F2876" w14:paraId="4EB72EDB" w14:textId="77777777" w:rsidTr="00E4166C">
              <w:tc>
                <w:tcPr>
                  <w:tcW w:w="9375" w:type="dxa"/>
                </w:tcPr>
                <w:p w14:paraId="28EBB515" w14:textId="77777777" w:rsidR="00057F08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C38EBB5" w14:textId="77777777" w:rsidR="00E2239D" w:rsidRPr="009F2876" w:rsidRDefault="00E2239D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057F08" w:rsidRPr="009F2876" w14:paraId="2264EF1F" w14:textId="77777777" w:rsidTr="00E4166C">
              <w:tc>
                <w:tcPr>
                  <w:tcW w:w="9375" w:type="dxa"/>
                  <w:shd w:val="clear" w:color="auto" w:fill="BFBFBF"/>
                </w:tcPr>
                <w:p w14:paraId="648D78EC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R39 – ¿Crea valor añadido a partir de los productos y subproductos de la agricultura y la selvicultura?</w:t>
                  </w:r>
                </w:p>
              </w:tc>
            </w:tr>
            <w:tr w:rsidR="00057F08" w:rsidRPr="009F2876" w14:paraId="5BB43242" w14:textId="77777777" w:rsidTr="00E4166C">
              <w:tc>
                <w:tcPr>
                  <w:tcW w:w="9375" w:type="dxa"/>
                </w:tcPr>
                <w:p w14:paraId="7DB498B5" w14:textId="77777777" w:rsidR="00057F08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153635A2" w14:textId="77777777" w:rsidR="00E2239D" w:rsidRPr="009F2876" w:rsidRDefault="00E2239D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057F08" w:rsidRPr="009F2876" w14:paraId="2E88190F" w14:textId="77777777" w:rsidTr="00E4166C">
              <w:tc>
                <w:tcPr>
                  <w:tcW w:w="9375" w:type="dxa"/>
                  <w:shd w:val="clear" w:color="auto" w:fill="BFBFBF"/>
                </w:tcPr>
                <w:p w14:paraId="2AF906D6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R10 – Mejor organización de la cadena de suministro. </w:t>
                  </w:r>
                </w:p>
              </w:tc>
            </w:tr>
            <w:tr w:rsidR="00057F08" w:rsidRPr="009F2876" w14:paraId="54D1BEA0" w14:textId="77777777" w:rsidTr="00E4166C">
              <w:tc>
                <w:tcPr>
                  <w:tcW w:w="9375" w:type="dxa"/>
                  <w:shd w:val="clear" w:color="auto" w:fill="D9D9D9"/>
                </w:tcPr>
                <w:p w14:paraId="36361BB5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>¿Participa en agrupaciones de productores, organizaciones de productores, mercados locales, circuitos cortos de distribución y/o regímenes de calidad? Identifica cuáles.</w:t>
                  </w:r>
                </w:p>
              </w:tc>
            </w:tr>
            <w:tr w:rsidR="00057F08" w:rsidRPr="009F2876" w14:paraId="267640C3" w14:textId="77777777" w:rsidTr="00E4166C">
              <w:tc>
                <w:tcPr>
                  <w:tcW w:w="9375" w:type="dxa"/>
                </w:tcPr>
                <w:p w14:paraId="5BD829F5" w14:textId="77777777" w:rsidR="00057F08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0D8AF218" w14:textId="77777777" w:rsidR="00E2239D" w:rsidRPr="009F2876" w:rsidRDefault="00E2239D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057F08" w:rsidRPr="009F2876" w14:paraId="74BE56B6" w14:textId="77777777" w:rsidTr="00E4166C">
              <w:tc>
                <w:tcPr>
                  <w:tcW w:w="9375" w:type="dxa"/>
                  <w:shd w:val="clear" w:color="auto" w:fill="BFBFBF"/>
                </w:tcPr>
                <w:p w14:paraId="219F3B9A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R40 – Pueblos inteligentes</w:t>
                  </w:r>
                </w:p>
              </w:tc>
            </w:tr>
            <w:tr w:rsidR="00057F08" w:rsidRPr="009F2876" w14:paraId="4C7B4A9F" w14:textId="77777777" w:rsidTr="00E4166C">
              <w:tc>
                <w:tcPr>
                  <w:tcW w:w="9375" w:type="dxa"/>
                  <w:shd w:val="clear" w:color="auto" w:fill="D9D9D9"/>
                </w:tcPr>
                <w:p w14:paraId="4511872B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>El proyecto encaja dentro del marco de Pueblos Inteligentes (Iniciativas locales para encontrar soluciones a desafíos económicos, sociales y/o medioambientales mediante tecnologías digitales o soluciones innovadoras)</w:t>
                  </w:r>
                </w:p>
              </w:tc>
            </w:tr>
            <w:tr w:rsidR="00057F08" w:rsidRPr="009F2876" w14:paraId="321532CC" w14:textId="77777777" w:rsidTr="00E4166C">
              <w:tc>
                <w:tcPr>
                  <w:tcW w:w="9375" w:type="dxa"/>
                  <w:shd w:val="clear" w:color="auto" w:fill="FFFFFF"/>
                </w:tcPr>
                <w:p w14:paraId="236BBB8C" w14:textId="77777777" w:rsidR="00057F08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30EA92F9" w14:textId="77777777" w:rsidR="00E2239D" w:rsidRPr="009F2876" w:rsidRDefault="00E2239D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057F08" w:rsidRPr="009F2876" w14:paraId="334A72BC" w14:textId="77777777" w:rsidTr="00E4166C">
              <w:tc>
                <w:tcPr>
                  <w:tcW w:w="9375" w:type="dxa"/>
                  <w:shd w:val="clear" w:color="auto" w:fill="BFBFBF"/>
                </w:tcPr>
                <w:p w14:paraId="724A9BDD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R27 - Impacto medioambiental: </w:t>
                  </w:r>
                </w:p>
              </w:tc>
            </w:tr>
            <w:tr w:rsidR="00057F08" w:rsidRPr="009F2876" w14:paraId="56A0A13C" w14:textId="77777777" w:rsidTr="00E4166C">
              <w:tc>
                <w:tcPr>
                  <w:tcW w:w="9375" w:type="dxa"/>
                  <w:shd w:val="clear" w:color="auto" w:fill="D9D9D9"/>
                </w:tcPr>
                <w:p w14:paraId="4A205D1B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>¿Contribuye al cuidado del Medio Ambiente o el clima (ahorro de agua o energía, envases ecológicos, reducción de residuos, …)</w:t>
                  </w:r>
                </w:p>
              </w:tc>
            </w:tr>
            <w:tr w:rsidR="00057F08" w:rsidRPr="009F2876" w14:paraId="6B8C30C7" w14:textId="77777777" w:rsidTr="00E4166C">
              <w:tc>
                <w:tcPr>
                  <w:tcW w:w="9375" w:type="dxa"/>
                </w:tcPr>
                <w:p w14:paraId="54169AAE" w14:textId="77777777" w:rsidR="00057F08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B565F20" w14:textId="77777777" w:rsidR="00E2239D" w:rsidRPr="009F2876" w:rsidRDefault="00E2239D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057F08" w:rsidRPr="009F2876" w14:paraId="1516D6FE" w14:textId="77777777" w:rsidTr="00E4166C">
              <w:tc>
                <w:tcPr>
                  <w:tcW w:w="9375" w:type="dxa"/>
                  <w:shd w:val="clear" w:color="auto" w:fill="BFBFBF"/>
                </w:tcPr>
                <w:p w14:paraId="7C3840B2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R42 -Promoción de la inclusión social:</w:t>
                  </w:r>
                </w:p>
              </w:tc>
            </w:tr>
            <w:tr w:rsidR="00057F08" w:rsidRPr="009F2876" w14:paraId="190884FA" w14:textId="77777777" w:rsidTr="00E4166C">
              <w:tc>
                <w:tcPr>
                  <w:tcW w:w="9375" w:type="dxa"/>
                  <w:shd w:val="clear" w:color="auto" w:fill="D9D9D9"/>
                </w:tcPr>
                <w:p w14:paraId="28427829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>Nº</w:t>
                  </w:r>
                  <w:proofErr w:type="spellEnd"/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 xml:space="preserve"> de participantes esperados, </w:t>
                  </w:r>
                  <w:proofErr w:type="spellStart"/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>nº</w:t>
                  </w:r>
                  <w:proofErr w:type="spellEnd"/>
                  <w:r w:rsidRPr="009F2876">
                    <w:rPr>
                      <w:rFonts w:ascii="Arial" w:hAnsi="Arial" w:cs="Arial"/>
                      <w:sz w:val="20"/>
                      <w:szCs w:val="20"/>
                    </w:rPr>
                    <w:t xml:space="preserve"> de beneficiarios del servicio creado (personas mayores, mujeres de zonas rurales, inmigrantes, desempleados, personas con discapacidad, minorías…)</w:t>
                  </w:r>
                </w:p>
              </w:tc>
            </w:tr>
            <w:tr w:rsidR="00057F08" w:rsidRPr="009F2876" w14:paraId="5FEFAA65" w14:textId="77777777" w:rsidTr="00E4166C">
              <w:tc>
                <w:tcPr>
                  <w:tcW w:w="9375" w:type="dxa"/>
                  <w:shd w:val="clear" w:color="auto" w:fill="FFFFFF"/>
                </w:tcPr>
                <w:p w14:paraId="5C923338" w14:textId="77777777" w:rsidR="00057F08" w:rsidRDefault="00057F08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6E23A9E" w14:textId="77777777" w:rsidR="00E2239D" w:rsidRPr="009F2876" w:rsidRDefault="00E2239D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057F08" w:rsidRPr="009F2876" w14:paraId="37959FBB" w14:textId="77777777" w:rsidTr="00E4166C">
              <w:trPr>
                <w:trHeight w:val="403"/>
              </w:trPr>
              <w:tc>
                <w:tcPr>
                  <w:tcW w:w="9375" w:type="dxa"/>
                  <w:shd w:val="clear" w:color="auto" w:fill="D9D9D9"/>
                  <w:vAlign w:val="center"/>
                </w:tcPr>
                <w:p w14:paraId="0868CD38" w14:textId="77777777" w:rsidR="00057F08" w:rsidRPr="009F2876" w:rsidRDefault="00057F08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F28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Población afectada por el proyecto (personas): </w:t>
                  </w:r>
                </w:p>
              </w:tc>
            </w:tr>
          </w:tbl>
          <w:p w14:paraId="021DA03B" w14:textId="77777777" w:rsidR="00057F08" w:rsidRPr="009F2876" w:rsidRDefault="00057F08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5989C00" w14:textId="77777777" w:rsidR="00057F08" w:rsidRPr="009F2876" w:rsidRDefault="00057F08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FB8994" w14:textId="77777777" w:rsidR="00057F08" w:rsidRPr="009F2876" w:rsidRDefault="00057F08" w:rsidP="00057F08">
      <w:pPr>
        <w:rPr>
          <w:rFonts w:ascii="Arial" w:eastAsia="Arial" w:hAnsi="Arial" w:cs="Arial"/>
          <w:sz w:val="20"/>
          <w:szCs w:val="20"/>
        </w:rPr>
      </w:pPr>
      <w:r w:rsidRPr="009F2876">
        <w:br w:type="page"/>
      </w:r>
    </w:p>
    <w:p w14:paraId="34D9BA19" w14:textId="77777777" w:rsidR="00057F08" w:rsidRPr="009F2876" w:rsidRDefault="00057F08" w:rsidP="00057F08">
      <w:pPr>
        <w:rPr>
          <w:rFonts w:ascii="Arial" w:eastAsia="Arial" w:hAnsi="Arial" w:cs="Arial"/>
          <w:sz w:val="20"/>
          <w:szCs w:val="20"/>
        </w:rPr>
      </w:pPr>
    </w:p>
    <w:p w14:paraId="1FC527ED" w14:textId="77777777" w:rsidR="00057F08" w:rsidRPr="009F2876" w:rsidRDefault="00057F08" w:rsidP="00057F08">
      <w:pPr>
        <w:rPr>
          <w:rFonts w:ascii="Arial" w:eastAsia="Arial" w:hAnsi="Arial" w:cs="Arial"/>
          <w:sz w:val="20"/>
          <w:szCs w:val="20"/>
        </w:rPr>
      </w:pPr>
    </w:p>
    <w:p w14:paraId="69997694" w14:textId="77777777" w:rsidR="00057F08" w:rsidRPr="009F2876" w:rsidRDefault="00057F08" w:rsidP="00057F08">
      <w:pPr>
        <w:rPr>
          <w:rFonts w:ascii="Arial" w:eastAsia="Arial" w:hAnsi="Arial" w:cs="Arial"/>
          <w:sz w:val="20"/>
          <w:szCs w:val="20"/>
        </w:rPr>
      </w:pPr>
    </w:p>
    <w:p w14:paraId="3F66F08B" w14:textId="77777777" w:rsidR="00057F08" w:rsidRPr="009F2876" w:rsidRDefault="00057F08" w:rsidP="00057F08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fffb"/>
        <w:tblW w:w="9678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678"/>
      </w:tblGrid>
      <w:tr w:rsidR="00057F08" w:rsidRPr="009F2876" w14:paraId="4EEFA69C" w14:textId="77777777" w:rsidTr="00E4166C">
        <w:trPr>
          <w:trHeight w:val="509"/>
        </w:trPr>
        <w:tc>
          <w:tcPr>
            <w:tcW w:w="9678" w:type="dxa"/>
            <w:shd w:val="clear" w:color="auto" w:fill="B3B3B3"/>
            <w:vAlign w:val="center"/>
          </w:tcPr>
          <w:p w14:paraId="6B26EA19" w14:textId="5800E8BB" w:rsidR="00057F08" w:rsidRPr="009F2876" w:rsidRDefault="00057F08" w:rsidP="00E4166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9F2876"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  <w:r w:rsidR="00844476" w:rsidRPr="009F2876"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  <w:r w:rsidRPr="009F2876">
              <w:rPr>
                <w:rFonts w:ascii="Arial" w:eastAsia="Arial" w:hAnsi="Arial" w:cs="Arial"/>
                <w:b/>
                <w:sz w:val="20"/>
                <w:szCs w:val="20"/>
              </w:rPr>
              <w:t>. DECLARACIÓN RESPONSABLE DE LA MEMORIA DESCRIPTIVA</w:t>
            </w:r>
          </w:p>
        </w:tc>
      </w:tr>
    </w:tbl>
    <w:p w14:paraId="5AD78D4E" w14:textId="77777777" w:rsidR="00057F08" w:rsidRPr="009F2876" w:rsidRDefault="00057F08" w:rsidP="00057F08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fffc"/>
        <w:tblW w:w="946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057F08" w:rsidRPr="009F2876" w14:paraId="37B2767D" w14:textId="77777777" w:rsidTr="00E4166C">
        <w:trPr>
          <w:trHeight w:val="6479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D2FD" w14:textId="77777777" w:rsidR="00057F08" w:rsidRPr="009F2876" w:rsidRDefault="00057F08" w:rsidP="00E4166C">
            <w:pPr>
              <w:spacing w:line="312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32EEBBB" w14:textId="77777777" w:rsidR="00057F08" w:rsidRPr="009F2876" w:rsidRDefault="00057F08" w:rsidP="00E4166C">
            <w:pPr>
              <w:spacing w:line="312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9F2876">
              <w:rPr>
                <w:rFonts w:ascii="Arial" w:eastAsia="Arial" w:hAnsi="Arial" w:cs="Arial"/>
                <w:sz w:val="20"/>
                <w:szCs w:val="20"/>
              </w:rPr>
              <w:t xml:space="preserve">DÑA./DON........................................................................................... NIF.................................. en representación de............................................................. N.I.F..................................... en relación con la actividad para la que ha solicitado subvención al amparo de la convocatoria de Ayudas para la ejecución de la EDLP del PEPAC en Navarra 2023-2027, DECLARA BAJO SU RESPONSABILIDAD QUE LOS DATOS REFLEJADOS EN LA PRESENTE MEMORIA, ASÍ COMO LA DOCUMENTACIÓN QUE ACOMPAÑA A LA SOLICITUD DE AYUDA, SON CIERTOS. </w:t>
            </w:r>
          </w:p>
          <w:p w14:paraId="7A164B22" w14:textId="77777777" w:rsidR="00057F08" w:rsidRPr="009F2876" w:rsidRDefault="00057F08" w:rsidP="00E4166C">
            <w:pPr>
              <w:spacing w:line="312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4D4E43" w14:textId="77777777" w:rsidR="00057F08" w:rsidRPr="009F2876" w:rsidRDefault="00057F08" w:rsidP="00E4166C">
            <w:pPr>
              <w:spacing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9F2876">
              <w:rPr>
                <w:rFonts w:ascii="Arial" w:eastAsia="Arial" w:hAnsi="Arial" w:cs="Arial"/>
                <w:sz w:val="20"/>
                <w:szCs w:val="20"/>
              </w:rPr>
              <w:t xml:space="preserve">Y para que así conste, a los efectos oportunos, firma la presente declaración </w:t>
            </w:r>
          </w:p>
          <w:p w14:paraId="64C0445E" w14:textId="77777777" w:rsidR="00057F08" w:rsidRPr="009F2876" w:rsidRDefault="00057F08" w:rsidP="00E4166C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3F0BB6CB" w14:textId="77777777" w:rsidR="00057F08" w:rsidRPr="009F2876" w:rsidRDefault="00057F08" w:rsidP="00E4166C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F2876">
              <w:rPr>
                <w:rFonts w:ascii="Arial" w:eastAsia="Arial" w:hAnsi="Arial" w:cs="Arial"/>
                <w:sz w:val="20"/>
                <w:szCs w:val="20"/>
              </w:rPr>
              <w:t>En ……………</w:t>
            </w:r>
            <w:proofErr w:type="gramStart"/>
            <w:r w:rsidRPr="009F2876">
              <w:rPr>
                <w:rFonts w:ascii="Arial" w:eastAsia="Arial" w:hAnsi="Arial" w:cs="Arial"/>
                <w:sz w:val="20"/>
                <w:szCs w:val="20"/>
              </w:rPr>
              <w:t>…….</w:t>
            </w:r>
            <w:proofErr w:type="gramEnd"/>
            <w:r w:rsidRPr="009F2876">
              <w:rPr>
                <w:rFonts w:ascii="Arial" w:eastAsia="Arial" w:hAnsi="Arial" w:cs="Arial"/>
                <w:sz w:val="20"/>
                <w:szCs w:val="20"/>
              </w:rPr>
              <w:t>a …………</w:t>
            </w:r>
            <w:proofErr w:type="gramStart"/>
            <w:r w:rsidRPr="009F2876">
              <w:rPr>
                <w:rFonts w:ascii="Arial" w:eastAsia="Arial" w:hAnsi="Arial" w:cs="Arial"/>
                <w:sz w:val="20"/>
                <w:szCs w:val="20"/>
              </w:rPr>
              <w:t>…….</w:t>
            </w:r>
            <w:proofErr w:type="gramEnd"/>
            <w:r w:rsidRPr="009F2876">
              <w:rPr>
                <w:rFonts w:ascii="Arial" w:eastAsia="Arial" w:hAnsi="Arial" w:cs="Arial"/>
                <w:sz w:val="20"/>
                <w:szCs w:val="20"/>
              </w:rPr>
              <w:t>. de ………</w:t>
            </w:r>
            <w:proofErr w:type="gramStart"/>
            <w:r w:rsidRPr="009F2876">
              <w:rPr>
                <w:rFonts w:ascii="Arial" w:eastAsia="Arial" w:hAnsi="Arial" w:cs="Arial"/>
                <w:sz w:val="20"/>
                <w:szCs w:val="20"/>
              </w:rPr>
              <w:t>…….</w:t>
            </w:r>
            <w:proofErr w:type="gramEnd"/>
            <w:r w:rsidRPr="009F2876">
              <w:rPr>
                <w:rFonts w:ascii="Arial" w:eastAsia="Arial" w:hAnsi="Arial" w:cs="Arial"/>
                <w:sz w:val="20"/>
                <w:szCs w:val="20"/>
              </w:rPr>
              <w:t>de 20………</w:t>
            </w:r>
          </w:p>
          <w:p w14:paraId="3F70721F" w14:textId="77777777" w:rsidR="00057F08" w:rsidRPr="009F2876" w:rsidRDefault="00057F08" w:rsidP="00E4166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57D6EA13" w14:textId="77777777" w:rsidR="00057F08" w:rsidRPr="009F2876" w:rsidRDefault="00057F08" w:rsidP="00E4166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6ADEBA6F" w14:textId="77777777" w:rsidR="00057F08" w:rsidRPr="009F2876" w:rsidRDefault="00057F08" w:rsidP="00E4166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7DA324DD" w14:textId="77777777" w:rsidR="00057F08" w:rsidRPr="009F2876" w:rsidRDefault="00057F08" w:rsidP="00E4166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76CA2BE4" w14:textId="77777777" w:rsidR="00057F08" w:rsidRPr="009F2876" w:rsidRDefault="00057F08" w:rsidP="00E4166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4502C28A" w14:textId="77777777" w:rsidR="00057F08" w:rsidRPr="009F2876" w:rsidRDefault="00057F08" w:rsidP="00E4166C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15EDF397" w14:textId="77777777" w:rsidR="00057F08" w:rsidRPr="009F2876" w:rsidRDefault="00057F08" w:rsidP="00E4166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64A697F5" w14:textId="77777777" w:rsidR="00057F08" w:rsidRPr="009F2876" w:rsidRDefault="00057F08" w:rsidP="00E4166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6620835E" w14:textId="77777777" w:rsidR="00057F08" w:rsidRPr="009F2876" w:rsidRDefault="00057F08" w:rsidP="00E4166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9F2876">
              <w:rPr>
                <w:rFonts w:ascii="Arial" w:eastAsia="Arial" w:hAnsi="Arial" w:cs="Arial"/>
                <w:sz w:val="20"/>
                <w:szCs w:val="20"/>
              </w:rPr>
              <w:t>Fdo.: ………………………….</w:t>
            </w:r>
          </w:p>
          <w:p w14:paraId="085CA689" w14:textId="77777777" w:rsidR="00057F08" w:rsidRPr="009F2876" w:rsidRDefault="00057F08" w:rsidP="00E4166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9F2876">
              <w:rPr>
                <w:rFonts w:ascii="Arial" w:eastAsia="Arial" w:hAnsi="Arial" w:cs="Arial"/>
                <w:sz w:val="20"/>
                <w:szCs w:val="20"/>
              </w:rPr>
              <w:t>NIF: ………………………….</w:t>
            </w:r>
          </w:p>
          <w:p w14:paraId="656D9322" w14:textId="77777777" w:rsidR="00057F08" w:rsidRPr="009F2876" w:rsidRDefault="00057F08" w:rsidP="00E4166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D16E420" w14:textId="77777777" w:rsidR="007D0B2B" w:rsidRDefault="007D0B2B" w:rsidP="00057F08">
      <w:pPr>
        <w:jc w:val="both"/>
        <w:rPr>
          <w:rFonts w:ascii="Arial" w:eastAsia="Arial" w:hAnsi="Arial" w:cs="Arial"/>
          <w:sz w:val="20"/>
          <w:szCs w:val="20"/>
        </w:rPr>
      </w:pPr>
    </w:p>
    <w:sectPr w:rsidR="007D0B2B" w:rsidSect="00057F08">
      <w:headerReference w:type="default" r:id="rId16"/>
      <w:footerReference w:type="even" r:id="rId17"/>
      <w:footerReference w:type="default" r:id="rId18"/>
      <w:pgSz w:w="11906" w:h="16838"/>
      <w:pgMar w:top="1418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B7CBD" w14:textId="77777777" w:rsidR="00B72BEA" w:rsidRPr="009F2876" w:rsidRDefault="00B72BEA">
      <w:r w:rsidRPr="009F2876">
        <w:separator/>
      </w:r>
    </w:p>
  </w:endnote>
  <w:endnote w:type="continuationSeparator" w:id="0">
    <w:p w14:paraId="62AE0C5C" w14:textId="77777777" w:rsidR="00B72BEA" w:rsidRPr="009F2876" w:rsidRDefault="00B72BEA">
      <w:r w:rsidRPr="009F28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D2341253-5465-4507-8445-150F72D9475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D1660ECE-5376-4EF6-B9CD-FC7C9A9A589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9E699DAC-D94D-42AB-87E0-B4EE8B6B8B4D}"/>
  </w:font>
  <w:font w:name="Adobe Garamond Pro">
    <w:panose1 w:val="00000000000000000000"/>
    <w:charset w:val="00"/>
    <w:family w:val="roman"/>
    <w:notTrueType/>
    <w:pitch w:val="default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62A97DC7-185B-4F7D-880A-606235DA386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CD1A2786-B320-4733-831E-C033E4E234BB}"/>
    <w:embedItalic r:id="rId6" w:fontKey="{5B3BC56D-CF08-4B60-9B39-7889EC57435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D11347C-3C79-4468-B411-8F6139231F15}"/>
    <w:embedBold r:id="rId8" w:fontKey="{860C4047-4AF1-4735-ADAF-2C2E4C8D377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B316162-3C15-4E28-9F06-9FE7C4713A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1F5BB" w14:textId="77777777" w:rsidR="00AC096A" w:rsidRPr="009F2876" w:rsidRDefault="00251F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 w:rsidRPr="009F2876">
      <w:rPr>
        <w:color w:val="000000"/>
      </w:rPr>
      <w:fldChar w:fldCharType="begin"/>
    </w:r>
    <w:r w:rsidRPr="009F2876">
      <w:rPr>
        <w:color w:val="000000"/>
      </w:rPr>
      <w:instrText>PAGE</w:instrText>
    </w:r>
    <w:r w:rsidRPr="009F2876">
      <w:rPr>
        <w:color w:val="000000"/>
      </w:rPr>
      <w:fldChar w:fldCharType="separate"/>
    </w:r>
    <w:r w:rsidRPr="009F2876">
      <w:rPr>
        <w:color w:val="000000"/>
      </w:rPr>
      <w:fldChar w:fldCharType="end"/>
    </w:r>
  </w:p>
  <w:p w14:paraId="07C1F5BC" w14:textId="77777777" w:rsidR="00AC096A" w:rsidRPr="009F2876" w:rsidRDefault="00AC09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1F5BD" w14:textId="77777777" w:rsidR="00AC096A" w:rsidRPr="009F2876" w:rsidRDefault="00AC096A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ffff"/>
      <w:tblW w:w="10063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6517"/>
      <w:gridCol w:w="924"/>
      <w:gridCol w:w="2622"/>
    </w:tblGrid>
    <w:tr w:rsidR="00AC096A" w:rsidRPr="009F2876" w14:paraId="07C1F5C1" w14:textId="77777777">
      <w:trPr>
        <w:jc w:val="center"/>
      </w:trPr>
      <w:tc>
        <w:tcPr>
          <w:tcW w:w="6518" w:type="dxa"/>
        </w:tcPr>
        <w:p w14:paraId="07C1F5BE" w14:textId="77777777" w:rsidR="00AC096A" w:rsidRPr="009F2876" w:rsidRDefault="00AC096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right" w:pos="9673"/>
            </w:tabs>
            <w:ind w:left="389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  <w:tc>
        <w:tcPr>
          <w:tcW w:w="924" w:type="dxa"/>
        </w:tcPr>
        <w:p w14:paraId="07C1F5BF" w14:textId="77777777" w:rsidR="00AC096A" w:rsidRPr="009F2876" w:rsidRDefault="00AC096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  <w:tc>
        <w:tcPr>
          <w:tcW w:w="2622" w:type="dxa"/>
        </w:tcPr>
        <w:p w14:paraId="07C1F5C0" w14:textId="3948D074" w:rsidR="00AC096A" w:rsidRPr="009F2876" w:rsidRDefault="00251F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925"/>
            </w:tabs>
            <w:jc w:val="right"/>
            <w:rPr>
              <w:rFonts w:ascii="Arial" w:eastAsia="Arial" w:hAnsi="Arial" w:cs="Arial"/>
              <w:color w:val="000000"/>
              <w:sz w:val="14"/>
              <w:szCs w:val="14"/>
            </w:rPr>
          </w:pPr>
          <w:r w:rsidRPr="009F2876">
            <w:rPr>
              <w:rFonts w:ascii="Arial" w:eastAsia="Arial" w:hAnsi="Arial" w:cs="Arial"/>
              <w:color w:val="000000"/>
              <w:sz w:val="14"/>
              <w:szCs w:val="14"/>
            </w:rPr>
            <w:t>Pág.</w: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t xml:space="preserve"> </w: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fldChar w:fldCharType="begin"/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instrText>PAGE</w:instrTex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fldChar w:fldCharType="separate"/>
          </w:r>
          <w:r w:rsidR="001460F2"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t>1</w: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fldChar w:fldCharType="end"/>
          </w:r>
          <w:r w:rsidRPr="009F2876">
            <w:rPr>
              <w:rFonts w:ascii="Arial" w:eastAsia="Arial" w:hAnsi="Arial" w:cs="Arial"/>
              <w:color w:val="000000"/>
              <w:sz w:val="14"/>
              <w:szCs w:val="14"/>
            </w:rPr>
            <w:t xml:space="preserve"> de </w: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fldChar w:fldCharType="begin"/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instrText>NUMPAGES</w:instrTex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fldChar w:fldCharType="separate"/>
          </w:r>
          <w:r w:rsidR="001460F2"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t>2</w: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fldChar w:fldCharType="end"/>
          </w:r>
        </w:p>
      </w:tc>
    </w:tr>
  </w:tbl>
  <w:p w14:paraId="07C1F5C2" w14:textId="77777777" w:rsidR="00AC096A" w:rsidRPr="009F2876" w:rsidRDefault="00AC09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514BB" w14:textId="77777777" w:rsidR="00057F08" w:rsidRPr="009F2876" w:rsidRDefault="00057F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 w:rsidRPr="009F2876">
      <w:rPr>
        <w:color w:val="000000"/>
      </w:rPr>
      <w:fldChar w:fldCharType="begin"/>
    </w:r>
    <w:r w:rsidRPr="009F2876">
      <w:rPr>
        <w:color w:val="000000"/>
      </w:rPr>
      <w:instrText>PAGE</w:instrText>
    </w:r>
    <w:r w:rsidRPr="009F2876">
      <w:rPr>
        <w:color w:val="000000"/>
      </w:rPr>
      <w:fldChar w:fldCharType="separate"/>
    </w:r>
    <w:r w:rsidRPr="009F2876">
      <w:rPr>
        <w:color w:val="000000"/>
      </w:rPr>
      <w:fldChar w:fldCharType="end"/>
    </w:r>
  </w:p>
  <w:p w14:paraId="3B793FA6" w14:textId="77777777" w:rsidR="00057F08" w:rsidRPr="009F2876" w:rsidRDefault="00057F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99088" w14:textId="77777777" w:rsidR="00057F08" w:rsidRPr="009F2876" w:rsidRDefault="00057F0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ffff"/>
      <w:tblW w:w="10063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6517"/>
      <w:gridCol w:w="924"/>
      <w:gridCol w:w="2622"/>
    </w:tblGrid>
    <w:tr w:rsidR="00057F08" w:rsidRPr="009F2876" w14:paraId="6823E305" w14:textId="77777777">
      <w:trPr>
        <w:jc w:val="center"/>
      </w:trPr>
      <w:tc>
        <w:tcPr>
          <w:tcW w:w="6518" w:type="dxa"/>
        </w:tcPr>
        <w:p w14:paraId="20DA93CA" w14:textId="77777777" w:rsidR="00057F08" w:rsidRPr="009F2876" w:rsidRDefault="00057F0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right" w:pos="9673"/>
            </w:tabs>
            <w:ind w:left="389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  <w:tc>
        <w:tcPr>
          <w:tcW w:w="924" w:type="dxa"/>
        </w:tcPr>
        <w:p w14:paraId="7C6472D0" w14:textId="77777777" w:rsidR="00057F08" w:rsidRPr="009F2876" w:rsidRDefault="00057F0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  <w:tc>
        <w:tcPr>
          <w:tcW w:w="2622" w:type="dxa"/>
        </w:tcPr>
        <w:p w14:paraId="34958BE0" w14:textId="77777777" w:rsidR="00057F08" w:rsidRPr="009F2876" w:rsidRDefault="00057F0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925"/>
            </w:tabs>
            <w:jc w:val="right"/>
            <w:rPr>
              <w:rFonts w:ascii="Arial" w:eastAsia="Arial" w:hAnsi="Arial" w:cs="Arial"/>
              <w:color w:val="000000"/>
              <w:sz w:val="14"/>
              <w:szCs w:val="14"/>
            </w:rPr>
          </w:pPr>
          <w:r w:rsidRPr="009F2876">
            <w:rPr>
              <w:rFonts w:ascii="Arial" w:eastAsia="Arial" w:hAnsi="Arial" w:cs="Arial"/>
              <w:color w:val="000000"/>
              <w:sz w:val="14"/>
              <w:szCs w:val="14"/>
            </w:rPr>
            <w:t>Pág.</w: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t xml:space="preserve"> </w: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fldChar w:fldCharType="begin"/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instrText>PAGE</w:instrTex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fldChar w:fldCharType="separate"/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t>1</w: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fldChar w:fldCharType="end"/>
          </w:r>
          <w:r w:rsidRPr="009F2876">
            <w:rPr>
              <w:rFonts w:ascii="Arial" w:eastAsia="Arial" w:hAnsi="Arial" w:cs="Arial"/>
              <w:color w:val="000000"/>
              <w:sz w:val="14"/>
              <w:szCs w:val="14"/>
            </w:rPr>
            <w:t xml:space="preserve"> de </w: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fldChar w:fldCharType="begin"/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instrText>NUMPAGES</w:instrTex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fldChar w:fldCharType="separate"/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t>2</w:t>
          </w:r>
          <w:r w:rsidRPr="009F2876">
            <w:rPr>
              <w:rFonts w:ascii="Arial" w:eastAsia="Arial" w:hAnsi="Arial" w:cs="Arial"/>
              <w:b/>
              <w:color w:val="000000"/>
              <w:sz w:val="14"/>
              <w:szCs w:val="14"/>
            </w:rPr>
            <w:fldChar w:fldCharType="end"/>
          </w:r>
        </w:p>
      </w:tc>
    </w:tr>
  </w:tbl>
  <w:p w14:paraId="43C91E11" w14:textId="77777777" w:rsidR="00057F08" w:rsidRPr="009F2876" w:rsidRDefault="00057F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2F504" w14:textId="77777777" w:rsidR="00B72BEA" w:rsidRPr="009F2876" w:rsidRDefault="00B72BEA">
      <w:r w:rsidRPr="009F2876">
        <w:separator/>
      </w:r>
    </w:p>
  </w:footnote>
  <w:footnote w:type="continuationSeparator" w:id="0">
    <w:p w14:paraId="03770661" w14:textId="77777777" w:rsidR="00B72BEA" w:rsidRPr="009F2876" w:rsidRDefault="00B72BEA">
      <w:r w:rsidRPr="009F287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1F5AC" w14:textId="77777777" w:rsidR="00AC096A" w:rsidRPr="009F2876" w:rsidRDefault="00AC096A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20"/>
        <w:szCs w:val="20"/>
      </w:rPr>
    </w:pPr>
  </w:p>
  <w:tbl>
    <w:tblPr>
      <w:tblStyle w:val="afffe"/>
      <w:tblW w:w="9856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979"/>
      <w:gridCol w:w="1284"/>
      <w:gridCol w:w="2552"/>
      <w:gridCol w:w="2835"/>
      <w:gridCol w:w="2206"/>
    </w:tblGrid>
    <w:tr w:rsidR="00AC096A" w:rsidRPr="009F2876" w14:paraId="07C1F5B9" w14:textId="77777777">
      <w:trPr>
        <w:trHeight w:val="851"/>
        <w:jc w:val="center"/>
      </w:trPr>
      <w:tc>
        <w:tcPr>
          <w:tcW w:w="979" w:type="dxa"/>
          <w:tcMar>
            <w:left w:w="0" w:type="dxa"/>
            <w:right w:w="0" w:type="dxa"/>
          </w:tcMar>
        </w:tcPr>
        <w:p w14:paraId="07C1F5AD" w14:textId="77777777" w:rsidR="00AC096A" w:rsidRPr="009F2876" w:rsidRDefault="00251F5D">
          <w:pPr>
            <w:spacing w:before="120"/>
            <w:rPr>
              <w:sz w:val="16"/>
              <w:szCs w:val="16"/>
            </w:rPr>
          </w:pPr>
          <w:r w:rsidRPr="009F2876">
            <w:rPr>
              <w:sz w:val="20"/>
              <w:szCs w:val="20"/>
            </w:rPr>
            <w:drawing>
              <wp:inline distT="0" distB="0" distL="114300" distR="114300" wp14:anchorId="07C1F5C3" wp14:editId="07C1F5C4">
                <wp:extent cx="561340" cy="379730"/>
                <wp:effectExtent l="0" t="0" r="0" b="0"/>
                <wp:docPr id="465163628" name="image1.png" descr="LOGOU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U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340" cy="3797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4" w:type="dxa"/>
          <w:tcMar>
            <w:left w:w="0" w:type="dxa"/>
            <w:right w:w="0" w:type="dxa"/>
          </w:tcMar>
        </w:tcPr>
        <w:p w14:paraId="07C1F5AE" w14:textId="77777777" w:rsidR="00AC096A" w:rsidRPr="009F2876" w:rsidRDefault="00AC096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14:paraId="07C1F5AF" w14:textId="77777777" w:rsidR="00AC096A" w:rsidRPr="009F2876" w:rsidRDefault="00251F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6"/>
              <w:szCs w:val="16"/>
            </w:rPr>
          </w:pPr>
          <w:r w:rsidRPr="009F2876">
            <w:rPr>
              <w:rFonts w:ascii="Arial" w:eastAsia="Arial" w:hAnsi="Arial" w:cs="Arial"/>
              <w:b/>
              <w:color w:val="000000"/>
              <w:sz w:val="16"/>
              <w:szCs w:val="16"/>
            </w:rPr>
            <w:t>Unión Europea</w:t>
          </w:r>
        </w:p>
        <w:p w14:paraId="07C1F5B0" w14:textId="77777777" w:rsidR="00AC096A" w:rsidRPr="009F2876" w:rsidRDefault="00251F5D">
          <w:pPr>
            <w:rPr>
              <w:sz w:val="16"/>
              <w:szCs w:val="16"/>
            </w:rPr>
          </w:pPr>
          <w:r w:rsidRPr="009F2876">
            <w:rPr>
              <w:rFonts w:ascii="Arial" w:eastAsia="Arial" w:hAnsi="Arial" w:cs="Arial"/>
              <w:b/>
              <w:sz w:val="16"/>
              <w:szCs w:val="16"/>
            </w:rPr>
            <w:t>FEADER</w:t>
          </w:r>
        </w:p>
        <w:p w14:paraId="07C1F5B1" w14:textId="77777777" w:rsidR="00AC096A" w:rsidRPr="009F2876" w:rsidRDefault="00AC096A">
          <w:pPr>
            <w:jc w:val="center"/>
            <w:rPr>
              <w:sz w:val="16"/>
              <w:szCs w:val="16"/>
            </w:rPr>
          </w:pPr>
        </w:p>
      </w:tc>
      <w:tc>
        <w:tcPr>
          <w:tcW w:w="2552" w:type="dxa"/>
          <w:tcMar>
            <w:left w:w="0" w:type="dxa"/>
            <w:right w:w="0" w:type="dxa"/>
          </w:tcMar>
          <w:vAlign w:val="center"/>
        </w:tcPr>
        <w:p w14:paraId="07C1F5B2" w14:textId="77777777" w:rsidR="00AC096A" w:rsidRPr="009F2876" w:rsidRDefault="00251F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</w:rPr>
          </w:pPr>
          <w:r w:rsidRPr="009F2876">
            <w:rPr>
              <w:rFonts w:ascii="Arial" w:eastAsia="Arial" w:hAnsi="Arial" w:cs="Arial"/>
              <w:color w:val="000000"/>
            </w:rPr>
            <w:t xml:space="preserve">  </w:t>
          </w:r>
          <w:r w:rsidRPr="009F2876">
            <w:rPr>
              <w:color w:val="000000"/>
              <w:sz w:val="16"/>
              <w:szCs w:val="16"/>
            </w:rPr>
            <w:drawing>
              <wp:inline distT="0" distB="0" distL="114300" distR="114300" wp14:anchorId="07C1F5C5" wp14:editId="07C1F5C6">
                <wp:extent cx="1451610" cy="608330"/>
                <wp:effectExtent l="0" t="0" r="0" b="0"/>
                <wp:docPr id="87208865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1610" cy="6083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07C1F5B3" w14:textId="77777777" w:rsidR="00AC096A" w:rsidRPr="009F2876" w:rsidRDefault="00251F5D">
          <w:pPr>
            <w:tabs>
              <w:tab w:val="left" w:pos="1055"/>
              <w:tab w:val="right" w:pos="3390"/>
            </w:tabs>
            <w:spacing w:before="60"/>
            <w:rPr>
              <w:rFonts w:ascii="Arial" w:eastAsia="Arial" w:hAnsi="Arial" w:cs="Arial"/>
              <w:sz w:val="12"/>
              <w:szCs w:val="12"/>
            </w:rPr>
          </w:pPr>
          <w:r w:rsidRPr="009F2876">
            <w:drawing>
              <wp:inline distT="0" distB="0" distL="114300" distR="114300" wp14:anchorId="07C1F5C7" wp14:editId="07C1F5C8">
                <wp:extent cx="1700530" cy="381635"/>
                <wp:effectExtent l="0" t="0" r="0" b="0"/>
                <wp:docPr id="438490907" name="image2.png" descr="Nuevo logo LEAD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Nuevo logo LEADER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0530" cy="381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07C1F5B4" w14:textId="77777777" w:rsidR="00AC096A" w:rsidRPr="009F2876" w:rsidRDefault="00AC096A">
          <w:pPr>
            <w:tabs>
              <w:tab w:val="left" w:pos="1055"/>
              <w:tab w:val="right" w:pos="3390"/>
            </w:tabs>
            <w:spacing w:before="60"/>
            <w:rPr>
              <w:rFonts w:ascii="Arial" w:eastAsia="Arial" w:hAnsi="Arial" w:cs="Arial"/>
              <w:sz w:val="12"/>
              <w:szCs w:val="12"/>
            </w:rPr>
          </w:pPr>
        </w:p>
      </w:tc>
      <w:tc>
        <w:tcPr>
          <w:tcW w:w="2206" w:type="dxa"/>
          <w:tcMar>
            <w:left w:w="0" w:type="dxa"/>
            <w:right w:w="0" w:type="dxa"/>
          </w:tcMar>
          <w:vAlign w:val="center"/>
        </w:tcPr>
        <w:p w14:paraId="07C1F5B5" w14:textId="77777777" w:rsidR="00AC096A" w:rsidRPr="009F2876" w:rsidRDefault="00251F5D">
          <w:pPr>
            <w:tabs>
              <w:tab w:val="left" w:pos="1055"/>
              <w:tab w:val="right" w:pos="3390"/>
            </w:tabs>
            <w:rPr>
              <w:rFonts w:ascii="Calibri" w:eastAsia="Calibri" w:hAnsi="Calibri" w:cs="Calibri"/>
              <w:sz w:val="14"/>
              <w:szCs w:val="14"/>
            </w:rPr>
          </w:pPr>
          <w:r w:rsidRPr="009F2876">
            <w:rPr>
              <w:rFonts w:ascii="Calibri" w:eastAsia="Calibri" w:hAnsi="Calibri" w:cs="Calibri"/>
              <w:b/>
              <w:sz w:val="14"/>
              <w:szCs w:val="14"/>
            </w:rPr>
            <w:t>Sección de Diversificación Rural y Desarrollo Sostenible</w:t>
          </w:r>
        </w:p>
        <w:p w14:paraId="07C1F5B6" w14:textId="77777777" w:rsidR="00AC096A" w:rsidRPr="009F2876" w:rsidRDefault="00251F5D">
          <w:pPr>
            <w:tabs>
              <w:tab w:val="left" w:pos="1055"/>
              <w:tab w:val="right" w:pos="3390"/>
            </w:tabs>
            <w:rPr>
              <w:rFonts w:ascii="Calibri" w:eastAsia="Calibri" w:hAnsi="Calibri" w:cs="Calibri"/>
              <w:sz w:val="14"/>
              <w:szCs w:val="14"/>
            </w:rPr>
          </w:pPr>
          <w:r w:rsidRPr="009F2876">
            <w:rPr>
              <w:rFonts w:ascii="Calibri" w:eastAsia="Calibri" w:hAnsi="Calibri" w:cs="Calibri"/>
              <w:sz w:val="14"/>
              <w:szCs w:val="14"/>
            </w:rPr>
            <w:t>C/ González Tablas 9 – 2º</w:t>
          </w:r>
        </w:p>
        <w:p w14:paraId="07C1F5B7" w14:textId="77777777" w:rsidR="00AC096A" w:rsidRPr="009F2876" w:rsidRDefault="00251F5D">
          <w:pPr>
            <w:tabs>
              <w:tab w:val="left" w:pos="1055"/>
              <w:tab w:val="right" w:pos="3390"/>
            </w:tabs>
            <w:rPr>
              <w:rFonts w:ascii="Calibri" w:eastAsia="Calibri" w:hAnsi="Calibri" w:cs="Calibri"/>
              <w:sz w:val="14"/>
              <w:szCs w:val="14"/>
            </w:rPr>
          </w:pPr>
          <w:r w:rsidRPr="009F2876">
            <w:rPr>
              <w:rFonts w:ascii="Calibri" w:eastAsia="Calibri" w:hAnsi="Calibri" w:cs="Calibri"/>
              <w:sz w:val="14"/>
              <w:szCs w:val="14"/>
            </w:rPr>
            <w:t>31005 PAMPLONA</w:t>
          </w:r>
        </w:p>
        <w:p w14:paraId="07C1F5B8" w14:textId="77777777" w:rsidR="00AC096A" w:rsidRPr="009F2876" w:rsidRDefault="00251F5D">
          <w:pPr>
            <w:tabs>
              <w:tab w:val="left" w:pos="1055"/>
              <w:tab w:val="right" w:pos="3390"/>
            </w:tabs>
            <w:rPr>
              <w:rFonts w:ascii="Arial" w:eastAsia="Arial" w:hAnsi="Arial" w:cs="Arial"/>
              <w:sz w:val="14"/>
              <w:szCs w:val="14"/>
            </w:rPr>
          </w:pPr>
          <w:r w:rsidRPr="009F2876">
            <w:rPr>
              <w:rFonts w:ascii="Calibri" w:eastAsia="Calibri" w:hAnsi="Calibri" w:cs="Calibri"/>
              <w:sz w:val="14"/>
              <w:szCs w:val="14"/>
            </w:rPr>
            <w:t>Tfno.: 848 426 368 – Fax: 848 426 646</w:t>
          </w:r>
        </w:p>
      </w:tc>
    </w:tr>
  </w:tbl>
  <w:p w14:paraId="07C1F5BA" w14:textId="77777777" w:rsidR="00AC096A" w:rsidRPr="009F2876" w:rsidRDefault="00AC09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8C0D7" w14:textId="77777777" w:rsidR="00057F08" w:rsidRPr="009F2876" w:rsidRDefault="00057F0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20"/>
        <w:szCs w:val="20"/>
      </w:rPr>
    </w:pPr>
  </w:p>
  <w:tbl>
    <w:tblPr>
      <w:tblStyle w:val="afffe"/>
      <w:tblW w:w="9856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979"/>
      <w:gridCol w:w="1284"/>
      <w:gridCol w:w="2552"/>
      <w:gridCol w:w="2835"/>
      <w:gridCol w:w="2206"/>
    </w:tblGrid>
    <w:tr w:rsidR="00057F08" w:rsidRPr="009F2876" w14:paraId="6BA515EF" w14:textId="77777777">
      <w:trPr>
        <w:trHeight w:val="851"/>
        <w:jc w:val="center"/>
      </w:trPr>
      <w:tc>
        <w:tcPr>
          <w:tcW w:w="979" w:type="dxa"/>
          <w:tcMar>
            <w:left w:w="0" w:type="dxa"/>
            <w:right w:w="0" w:type="dxa"/>
          </w:tcMar>
        </w:tcPr>
        <w:p w14:paraId="511AC7FA" w14:textId="77777777" w:rsidR="00057F08" w:rsidRPr="009F2876" w:rsidRDefault="00057F08">
          <w:pPr>
            <w:spacing w:before="120"/>
            <w:rPr>
              <w:sz w:val="16"/>
              <w:szCs w:val="16"/>
            </w:rPr>
          </w:pPr>
          <w:r w:rsidRPr="009F2876">
            <w:rPr>
              <w:sz w:val="20"/>
              <w:szCs w:val="20"/>
            </w:rPr>
            <w:drawing>
              <wp:inline distT="0" distB="0" distL="114300" distR="114300" wp14:anchorId="5FCA3434" wp14:editId="6B41A700">
                <wp:extent cx="561340" cy="379730"/>
                <wp:effectExtent l="0" t="0" r="0" b="0"/>
                <wp:docPr id="11374589" name="image1.png" descr="LOGOU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U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340" cy="3797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4" w:type="dxa"/>
          <w:tcMar>
            <w:left w:w="0" w:type="dxa"/>
            <w:right w:w="0" w:type="dxa"/>
          </w:tcMar>
        </w:tcPr>
        <w:p w14:paraId="0B76B3CA" w14:textId="77777777" w:rsidR="00057F08" w:rsidRPr="009F2876" w:rsidRDefault="00057F0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14:paraId="63DC0A6C" w14:textId="77777777" w:rsidR="00057F08" w:rsidRPr="009F2876" w:rsidRDefault="00057F0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6"/>
              <w:szCs w:val="16"/>
            </w:rPr>
          </w:pPr>
          <w:r w:rsidRPr="009F2876">
            <w:rPr>
              <w:rFonts w:ascii="Arial" w:eastAsia="Arial" w:hAnsi="Arial" w:cs="Arial"/>
              <w:b/>
              <w:color w:val="000000"/>
              <w:sz w:val="16"/>
              <w:szCs w:val="16"/>
            </w:rPr>
            <w:t>Unión Europea</w:t>
          </w:r>
        </w:p>
        <w:p w14:paraId="0B88BA5D" w14:textId="77777777" w:rsidR="00057F08" w:rsidRPr="009F2876" w:rsidRDefault="00057F08">
          <w:pPr>
            <w:rPr>
              <w:sz w:val="16"/>
              <w:szCs w:val="16"/>
            </w:rPr>
          </w:pPr>
          <w:r w:rsidRPr="009F2876">
            <w:rPr>
              <w:rFonts w:ascii="Arial" w:eastAsia="Arial" w:hAnsi="Arial" w:cs="Arial"/>
              <w:b/>
              <w:sz w:val="16"/>
              <w:szCs w:val="16"/>
            </w:rPr>
            <w:t>FEADER</w:t>
          </w:r>
        </w:p>
        <w:p w14:paraId="17622F32" w14:textId="77777777" w:rsidR="00057F08" w:rsidRPr="009F2876" w:rsidRDefault="00057F08">
          <w:pPr>
            <w:jc w:val="center"/>
            <w:rPr>
              <w:sz w:val="16"/>
              <w:szCs w:val="16"/>
            </w:rPr>
          </w:pPr>
        </w:p>
      </w:tc>
      <w:tc>
        <w:tcPr>
          <w:tcW w:w="2552" w:type="dxa"/>
          <w:tcMar>
            <w:left w:w="0" w:type="dxa"/>
            <w:right w:w="0" w:type="dxa"/>
          </w:tcMar>
          <w:vAlign w:val="center"/>
        </w:tcPr>
        <w:p w14:paraId="2CB9477D" w14:textId="77777777" w:rsidR="00057F08" w:rsidRPr="009F2876" w:rsidRDefault="00057F0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</w:rPr>
          </w:pPr>
          <w:r w:rsidRPr="009F2876">
            <w:rPr>
              <w:rFonts w:ascii="Arial" w:eastAsia="Arial" w:hAnsi="Arial" w:cs="Arial"/>
              <w:color w:val="000000"/>
            </w:rPr>
            <w:t xml:space="preserve">  </w:t>
          </w:r>
          <w:r w:rsidRPr="009F2876">
            <w:rPr>
              <w:color w:val="000000"/>
              <w:sz w:val="16"/>
              <w:szCs w:val="16"/>
            </w:rPr>
            <w:drawing>
              <wp:inline distT="0" distB="0" distL="114300" distR="114300" wp14:anchorId="50B08B5B" wp14:editId="1FDF12AE">
                <wp:extent cx="1451610" cy="608330"/>
                <wp:effectExtent l="0" t="0" r="0" b="0"/>
                <wp:docPr id="994640270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1610" cy="6083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AF85456" w14:textId="77777777" w:rsidR="00057F08" w:rsidRPr="009F2876" w:rsidRDefault="00057F08">
          <w:pPr>
            <w:tabs>
              <w:tab w:val="left" w:pos="1055"/>
              <w:tab w:val="right" w:pos="3390"/>
            </w:tabs>
            <w:spacing w:before="60"/>
            <w:rPr>
              <w:rFonts w:ascii="Arial" w:eastAsia="Arial" w:hAnsi="Arial" w:cs="Arial"/>
              <w:sz w:val="12"/>
              <w:szCs w:val="12"/>
            </w:rPr>
          </w:pPr>
          <w:r w:rsidRPr="009F2876">
            <w:drawing>
              <wp:inline distT="0" distB="0" distL="114300" distR="114300" wp14:anchorId="4BDC50E9" wp14:editId="5E18E138">
                <wp:extent cx="1700530" cy="381635"/>
                <wp:effectExtent l="0" t="0" r="0" b="0"/>
                <wp:docPr id="365933838" name="image2.png" descr="Nuevo logo LEAD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Nuevo logo LEADER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0530" cy="381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03C83D7D" w14:textId="77777777" w:rsidR="00057F08" w:rsidRPr="009F2876" w:rsidRDefault="00057F08">
          <w:pPr>
            <w:tabs>
              <w:tab w:val="left" w:pos="1055"/>
              <w:tab w:val="right" w:pos="3390"/>
            </w:tabs>
            <w:spacing w:before="60"/>
            <w:rPr>
              <w:rFonts w:ascii="Arial" w:eastAsia="Arial" w:hAnsi="Arial" w:cs="Arial"/>
              <w:sz w:val="12"/>
              <w:szCs w:val="12"/>
            </w:rPr>
          </w:pPr>
        </w:p>
      </w:tc>
      <w:tc>
        <w:tcPr>
          <w:tcW w:w="2206" w:type="dxa"/>
          <w:tcMar>
            <w:left w:w="0" w:type="dxa"/>
            <w:right w:w="0" w:type="dxa"/>
          </w:tcMar>
          <w:vAlign w:val="center"/>
        </w:tcPr>
        <w:p w14:paraId="33EB9A82" w14:textId="77777777" w:rsidR="00057F08" w:rsidRPr="009F2876" w:rsidRDefault="00057F08">
          <w:pPr>
            <w:tabs>
              <w:tab w:val="left" w:pos="1055"/>
              <w:tab w:val="right" w:pos="3390"/>
            </w:tabs>
            <w:rPr>
              <w:rFonts w:ascii="Calibri" w:eastAsia="Calibri" w:hAnsi="Calibri" w:cs="Calibri"/>
              <w:sz w:val="14"/>
              <w:szCs w:val="14"/>
            </w:rPr>
          </w:pPr>
          <w:r w:rsidRPr="009F2876">
            <w:rPr>
              <w:rFonts w:ascii="Calibri" w:eastAsia="Calibri" w:hAnsi="Calibri" w:cs="Calibri"/>
              <w:b/>
              <w:sz w:val="14"/>
              <w:szCs w:val="14"/>
            </w:rPr>
            <w:t>Sección de Diversificación Rural y Desarrollo Sostenible</w:t>
          </w:r>
        </w:p>
        <w:p w14:paraId="70934C9C" w14:textId="77777777" w:rsidR="00057F08" w:rsidRPr="009F2876" w:rsidRDefault="00057F08">
          <w:pPr>
            <w:tabs>
              <w:tab w:val="left" w:pos="1055"/>
              <w:tab w:val="right" w:pos="3390"/>
            </w:tabs>
            <w:rPr>
              <w:rFonts w:ascii="Calibri" w:eastAsia="Calibri" w:hAnsi="Calibri" w:cs="Calibri"/>
              <w:sz w:val="14"/>
              <w:szCs w:val="14"/>
            </w:rPr>
          </w:pPr>
          <w:r w:rsidRPr="009F2876">
            <w:rPr>
              <w:rFonts w:ascii="Calibri" w:eastAsia="Calibri" w:hAnsi="Calibri" w:cs="Calibri"/>
              <w:sz w:val="14"/>
              <w:szCs w:val="14"/>
            </w:rPr>
            <w:t>C/ González Tablas 9 – 2º</w:t>
          </w:r>
        </w:p>
        <w:p w14:paraId="5DEEDF47" w14:textId="77777777" w:rsidR="00057F08" w:rsidRPr="009F2876" w:rsidRDefault="00057F08">
          <w:pPr>
            <w:tabs>
              <w:tab w:val="left" w:pos="1055"/>
              <w:tab w:val="right" w:pos="3390"/>
            </w:tabs>
            <w:rPr>
              <w:rFonts w:ascii="Calibri" w:eastAsia="Calibri" w:hAnsi="Calibri" w:cs="Calibri"/>
              <w:sz w:val="14"/>
              <w:szCs w:val="14"/>
            </w:rPr>
          </w:pPr>
          <w:r w:rsidRPr="009F2876">
            <w:rPr>
              <w:rFonts w:ascii="Calibri" w:eastAsia="Calibri" w:hAnsi="Calibri" w:cs="Calibri"/>
              <w:sz w:val="14"/>
              <w:szCs w:val="14"/>
            </w:rPr>
            <w:t>31005 PAMPLONA</w:t>
          </w:r>
        </w:p>
        <w:p w14:paraId="2FF88222" w14:textId="77777777" w:rsidR="00057F08" w:rsidRPr="009F2876" w:rsidRDefault="00057F08">
          <w:pPr>
            <w:tabs>
              <w:tab w:val="left" w:pos="1055"/>
              <w:tab w:val="right" w:pos="3390"/>
            </w:tabs>
            <w:rPr>
              <w:rFonts w:ascii="Arial" w:eastAsia="Arial" w:hAnsi="Arial" w:cs="Arial"/>
              <w:sz w:val="14"/>
              <w:szCs w:val="14"/>
            </w:rPr>
          </w:pPr>
          <w:r w:rsidRPr="009F2876">
            <w:rPr>
              <w:rFonts w:ascii="Calibri" w:eastAsia="Calibri" w:hAnsi="Calibri" w:cs="Calibri"/>
              <w:sz w:val="14"/>
              <w:szCs w:val="14"/>
            </w:rPr>
            <w:t>Tfno.: 848 426 368 – Fax: 848 426 646</w:t>
          </w:r>
        </w:p>
      </w:tc>
    </w:tr>
  </w:tbl>
  <w:p w14:paraId="37476BE2" w14:textId="77777777" w:rsidR="00057F08" w:rsidRPr="009F2876" w:rsidRDefault="00057F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24C7"/>
    <w:multiLevelType w:val="hybridMultilevel"/>
    <w:tmpl w:val="4680EA0C"/>
    <w:lvl w:ilvl="0" w:tplc="7930C188">
      <w:start w:val="1"/>
      <w:numFmt w:val="bullet"/>
      <w:lvlText w:val=""/>
      <w:lvlJc w:val="center"/>
      <w:pPr>
        <w:ind w:left="9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045A4"/>
    <w:multiLevelType w:val="multilevel"/>
    <w:tmpl w:val="1B1454A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ABC0987"/>
    <w:multiLevelType w:val="hybridMultilevel"/>
    <w:tmpl w:val="036823F8"/>
    <w:lvl w:ilvl="0" w:tplc="C51EA530">
      <w:start w:val="1"/>
      <w:numFmt w:val="decimal"/>
      <w:lvlText w:val="4.2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7E2BB9"/>
    <w:multiLevelType w:val="hybridMultilevel"/>
    <w:tmpl w:val="20F82116"/>
    <w:lvl w:ilvl="0" w:tplc="7930C188">
      <w:start w:val="1"/>
      <w:numFmt w:val="bullet"/>
      <w:lvlText w:val=""/>
      <w:lvlJc w:val="center"/>
      <w:pPr>
        <w:ind w:left="175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0F0016B9"/>
    <w:multiLevelType w:val="hybridMultilevel"/>
    <w:tmpl w:val="313C4DEC"/>
    <w:lvl w:ilvl="0" w:tplc="2624BE46">
      <w:numFmt w:val="bullet"/>
      <w:lvlText w:val="-"/>
      <w:lvlJc w:val="left"/>
      <w:pPr>
        <w:ind w:left="541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5" w15:restartNumberingAfterBreak="0">
    <w:nsid w:val="12464952"/>
    <w:multiLevelType w:val="hybridMultilevel"/>
    <w:tmpl w:val="A5BA537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43FE5"/>
    <w:multiLevelType w:val="hybridMultilevel"/>
    <w:tmpl w:val="C2F0FC26"/>
    <w:lvl w:ilvl="0" w:tplc="45E26D9E">
      <w:numFmt w:val="bullet"/>
      <w:lvlText w:val="•"/>
      <w:lvlJc w:val="left"/>
      <w:pPr>
        <w:tabs>
          <w:tab w:val="num" w:pos="-357"/>
        </w:tabs>
        <w:ind w:left="-360" w:hanging="337"/>
      </w:pPr>
      <w:rPr>
        <w:rFonts w:ascii="Arial" w:hAnsi="Arial" w:hint="default"/>
        <w:color w:val="auto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383"/>
        </w:tabs>
        <w:ind w:left="38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103"/>
        </w:tabs>
        <w:ind w:left="11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823"/>
        </w:tabs>
        <w:ind w:left="18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543"/>
        </w:tabs>
        <w:ind w:left="25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63"/>
        </w:tabs>
        <w:ind w:left="32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83"/>
        </w:tabs>
        <w:ind w:left="39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703"/>
        </w:tabs>
        <w:ind w:left="47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423"/>
        </w:tabs>
        <w:ind w:left="5423" w:hanging="360"/>
      </w:pPr>
      <w:rPr>
        <w:rFonts w:ascii="Wingdings" w:hAnsi="Wingdings" w:hint="default"/>
      </w:rPr>
    </w:lvl>
  </w:abstractNum>
  <w:abstractNum w:abstractNumId="7" w15:restartNumberingAfterBreak="0">
    <w:nsid w:val="178D3060"/>
    <w:multiLevelType w:val="hybridMultilevel"/>
    <w:tmpl w:val="1AC2EFA8"/>
    <w:lvl w:ilvl="0" w:tplc="B602EA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D3C71"/>
    <w:multiLevelType w:val="multilevel"/>
    <w:tmpl w:val="EFD0AA9C"/>
    <w:lvl w:ilvl="0">
      <w:start w:val="1"/>
      <w:numFmt w:val="decimal"/>
      <w:lvlText w:val="6.43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253C16"/>
    <w:multiLevelType w:val="multilevel"/>
    <w:tmpl w:val="B18488F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1F06733D"/>
    <w:multiLevelType w:val="hybridMultilevel"/>
    <w:tmpl w:val="1EA4C8B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6A6367"/>
    <w:multiLevelType w:val="multilevel"/>
    <w:tmpl w:val="64F6B5DC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  <w:sz w:val="8"/>
        <w:szCs w:val="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29F01005"/>
    <w:multiLevelType w:val="hybridMultilevel"/>
    <w:tmpl w:val="1C7C2E68"/>
    <w:lvl w:ilvl="0" w:tplc="9BD01D20">
      <w:start w:val="1"/>
      <w:numFmt w:val="decimal"/>
      <w:lvlText w:val="4.4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29547E"/>
    <w:multiLevelType w:val="hybridMultilevel"/>
    <w:tmpl w:val="2EF48B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7338A2"/>
    <w:multiLevelType w:val="multilevel"/>
    <w:tmpl w:val="A5923EC8"/>
    <w:lvl w:ilvl="0">
      <w:start w:val="1"/>
      <w:numFmt w:val="decimal"/>
      <w:lvlText w:val="4.2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957C11"/>
    <w:multiLevelType w:val="hybridMultilevel"/>
    <w:tmpl w:val="FDD81618"/>
    <w:lvl w:ilvl="0" w:tplc="CB1EED1E">
      <w:start w:val="1"/>
      <w:numFmt w:val="decimal"/>
      <w:lvlText w:val="6.4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C57538"/>
    <w:multiLevelType w:val="multilevel"/>
    <w:tmpl w:val="3A36AD06"/>
    <w:lvl w:ilvl="0">
      <w:start w:val="1"/>
      <w:numFmt w:val="decimal"/>
      <w:lvlText w:val="6.2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1F7C14"/>
    <w:multiLevelType w:val="multilevel"/>
    <w:tmpl w:val="C846A806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8" w15:restartNumberingAfterBreak="0">
    <w:nsid w:val="36A51B79"/>
    <w:multiLevelType w:val="multilevel"/>
    <w:tmpl w:val="7E0058F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627371"/>
    <w:multiLevelType w:val="hybridMultilevel"/>
    <w:tmpl w:val="FD4E411C"/>
    <w:lvl w:ilvl="0" w:tplc="0C0A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0" w15:restartNumberingAfterBreak="0">
    <w:nsid w:val="3AD41001"/>
    <w:multiLevelType w:val="hybridMultilevel"/>
    <w:tmpl w:val="E3388EBA"/>
    <w:lvl w:ilvl="0" w:tplc="5DFE432C">
      <w:start w:val="1"/>
      <w:numFmt w:val="decimal"/>
      <w:lvlText w:val="6.1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851EAF"/>
    <w:multiLevelType w:val="hybridMultilevel"/>
    <w:tmpl w:val="8DB026A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FC53C59"/>
    <w:multiLevelType w:val="multilevel"/>
    <w:tmpl w:val="01544874"/>
    <w:lvl w:ilvl="0">
      <w:start w:val="1"/>
      <w:numFmt w:val="decimal"/>
      <w:lvlText w:val="6.2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067628"/>
    <w:multiLevelType w:val="hybridMultilevel"/>
    <w:tmpl w:val="79D07DE0"/>
    <w:lvl w:ilvl="0" w:tplc="5B52AF60">
      <w:start w:val="220"/>
      <w:numFmt w:val="bullet"/>
      <w:lvlText w:val=""/>
      <w:lvlJc w:val="left"/>
      <w:pPr>
        <w:tabs>
          <w:tab w:val="num" w:pos="1410"/>
        </w:tabs>
        <w:ind w:left="1410" w:hanging="705"/>
      </w:pPr>
      <w:rPr>
        <w:rFonts w:ascii="Symbol" w:hAnsi="Symbol" w:hint="default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4D74B7"/>
    <w:multiLevelType w:val="hybridMultilevel"/>
    <w:tmpl w:val="C38A2FEA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D1F6DC3"/>
    <w:multiLevelType w:val="multilevel"/>
    <w:tmpl w:val="1C7C2E68"/>
    <w:lvl w:ilvl="0">
      <w:start w:val="1"/>
      <w:numFmt w:val="decimal"/>
      <w:lvlText w:val="4.4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4456C3"/>
    <w:multiLevelType w:val="hybridMultilevel"/>
    <w:tmpl w:val="F1362E02"/>
    <w:lvl w:ilvl="0" w:tplc="C4D0ED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37873"/>
    <w:multiLevelType w:val="hybridMultilevel"/>
    <w:tmpl w:val="2EBC3A54"/>
    <w:lvl w:ilvl="0" w:tplc="81E4749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B252BF"/>
    <w:multiLevelType w:val="hybridMultilevel"/>
    <w:tmpl w:val="492C872C"/>
    <w:lvl w:ilvl="0" w:tplc="8FDA069A">
      <w:start w:val="1"/>
      <w:numFmt w:val="decimal"/>
      <w:lvlText w:val="6.2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1363A4"/>
    <w:multiLevelType w:val="multilevel"/>
    <w:tmpl w:val="036823F8"/>
    <w:lvl w:ilvl="0">
      <w:start w:val="1"/>
      <w:numFmt w:val="decimal"/>
      <w:lvlText w:val="4.2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5B6AE4"/>
    <w:multiLevelType w:val="multilevel"/>
    <w:tmpl w:val="BEB25B32"/>
    <w:lvl w:ilvl="0">
      <w:start w:val="1"/>
      <w:numFmt w:val="decimal"/>
      <w:lvlText w:val="4.2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5CF08A3"/>
    <w:multiLevelType w:val="hybridMultilevel"/>
    <w:tmpl w:val="E7DA1D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9759C1"/>
    <w:multiLevelType w:val="multilevel"/>
    <w:tmpl w:val="B27014E4"/>
    <w:lvl w:ilvl="0">
      <w:start w:val="1"/>
      <w:numFmt w:val="decimal"/>
      <w:lvlText w:val="4.3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B629F7"/>
    <w:multiLevelType w:val="hybridMultilevel"/>
    <w:tmpl w:val="4ADC289E"/>
    <w:lvl w:ilvl="0" w:tplc="D5281B40">
      <w:start w:val="1"/>
      <w:numFmt w:val="bullet"/>
      <w:lvlText w:val=""/>
      <w:lvlJc w:val="right"/>
      <w:pPr>
        <w:ind w:left="9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490C20"/>
    <w:multiLevelType w:val="hybridMultilevel"/>
    <w:tmpl w:val="B27014E4"/>
    <w:lvl w:ilvl="0" w:tplc="8BDE6E4C">
      <w:start w:val="1"/>
      <w:numFmt w:val="decimal"/>
      <w:lvlText w:val="4.3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6A56144"/>
    <w:multiLevelType w:val="multilevel"/>
    <w:tmpl w:val="73CCB67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83E240E"/>
    <w:multiLevelType w:val="hybridMultilevel"/>
    <w:tmpl w:val="652CD2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4229C"/>
    <w:multiLevelType w:val="hybridMultilevel"/>
    <w:tmpl w:val="94E69F1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C0E7A39"/>
    <w:multiLevelType w:val="hybridMultilevel"/>
    <w:tmpl w:val="51FEFCB8"/>
    <w:lvl w:ilvl="0" w:tplc="B552C086">
      <w:start w:val="1"/>
      <w:numFmt w:val="decimal"/>
      <w:lvlText w:val="6.3.%1)"/>
      <w:lvlJc w:val="left"/>
      <w:pPr>
        <w:tabs>
          <w:tab w:val="num" w:pos="1208"/>
        </w:tabs>
        <w:ind w:left="1208" w:hanging="84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E345EB8"/>
    <w:multiLevelType w:val="hybridMultilevel"/>
    <w:tmpl w:val="AF5A7E0A"/>
    <w:lvl w:ilvl="0" w:tplc="E304B4E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6576226">
    <w:abstractNumId w:val="17"/>
  </w:num>
  <w:num w:numId="2" w16cid:durableId="583147100">
    <w:abstractNumId w:val="9"/>
  </w:num>
  <w:num w:numId="3" w16cid:durableId="563490491">
    <w:abstractNumId w:val="11"/>
  </w:num>
  <w:num w:numId="4" w16cid:durableId="2000452624">
    <w:abstractNumId w:val="35"/>
  </w:num>
  <w:num w:numId="5" w16cid:durableId="1477337684">
    <w:abstractNumId w:val="1"/>
  </w:num>
  <w:num w:numId="6" w16cid:durableId="1970433820">
    <w:abstractNumId w:val="20"/>
  </w:num>
  <w:num w:numId="7" w16cid:durableId="1400056071">
    <w:abstractNumId w:val="12"/>
  </w:num>
  <w:num w:numId="8" w16cid:durableId="994449897">
    <w:abstractNumId w:val="2"/>
  </w:num>
  <w:num w:numId="9" w16cid:durableId="779032812">
    <w:abstractNumId w:val="34"/>
  </w:num>
  <w:num w:numId="10" w16cid:durableId="1200892337">
    <w:abstractNumId w:val="14"/>
  </w:num>
  <w:num w:numId="11" w16cid:durableId="956640511">
    <w:abstractNumId w:val="30"/>
  </w:num>
  <w:num w:numId="12" w16cid:durableId="1973905520">
    <w:abstractNumId w:val="29"/>
  </w:num>
  <w:num w:numId="13" w16cid:durableId="1501507927">
    <w:abstractNumId w:val="28"/>
  </w:num>
  <w:num w:numId="14" w16cid:durableId="230627164">
    <w:abstractNumId w:val="32"/>
  </w:num>
  <w:num w:numId="15" w16cid:durableId="1781955115">
    <w:abstractNumId w:val="38"/>
  </w:num>
  <w:num w:numId="16" w16cid:durableId="645010811">
    <w:abstractNumId w:val="22"/>
  </w:num>
  <w:num w:numId="17" w16cid:durableId="967708276">
    <w:abstractNumId w:val="16"/>
  </w:num>
  <w:num w:numId="18" w16cid:durableId="570702156">
    <w:abstractNumId w:val="25"/>
  </w:num>
  <w:num w:numId="19" w16cid:durableId="1291596291">
    <w:abstractNumId w:val="15"/>
  </w:num>
  <w:num w:numId="20" w16cid:durableId="1821577142">
    <w:abstractNumId w:val="8"/>
  </w:num>
  <w:num w:numId="21" w16cid:durableId="2046909120">
    <w:abstractNumId w:val="37"/>
  </w:num>
  <w:num w:numId="22" w16cid:durableId="1385375152">
    <w:abstractNumId w:val="10"/>
  </w:num>
  <w:num w:numId="23" w16cid:durableId="2093770526">
    <w:abstractNumId w:val="13"/>
  </w:num>
  <w:num w:numId="24" w16cid:durableId="943616299">
    <w:abstractNumId w:val="23"/>
  </w:num>
  <w:num w:numId="25" w16cid:durableId="1554996843">
    <w:abstractNumId w:val="21"/>
  </w:num>
  <w:num w:numId="26" w16cid:durableId="1930695911">
    <w:abstractNumId w:val="39"/>
  </w:num>
  <w:num w:numId="27" w16cid:durableId="322587343">
    <w:abstractNumId w:val="26"/>
  </w:num>
  <w:num w:numId="28" w16cid:durableId="569191069">
    <w:abstractNumId w:val="27"/>
  </w:num>
  <w:num w:numId="29" w16cid:durableId="2075544618">
    <w:abstractNumId w:val="18"/>
  </w:num>
  <w:num w:numId="30" w16cid:durableId="1064379340">
    <w:abstractNumId w:val="6"/>
  </w:num>
  <w:num w:numId="31" w16cid:durableId="1889757631">
    <w:abstractNumId w:val="24"/>
  </w:num>
  <w:num w:numId="32" w16cid:durableId="295183440">
    <w:abstractNumId w:val="5"/>
  </w:num>
  <w:num w:numId="33" w16cid:durableId="988634283">
    <w:abstractNumId w:val="36"/>
  </w:num>
  <w:num w:numId="34" w16cid:durableId="1256019836">
    <w:abstractNumId w:val="19"/>
  </w:num>
  <w:num w:numId="35" w16cid:durableId="69666231">
    <w:abstractNumId w:val="31"/>
  </w:num>
  <w:num w:numId="36" w16cid:durableId="1551722355">
    <w:abstractNumId w:val="4"/>
  </w:num>
  <w:num w:numId="37" w16cid:durableId="1757825509">
    <w:abstractNumId w:val="33"/>
  </w:num>
  <w:num w:numId="38" w16cid:durableId="421024185">
    <w:abstractNumId w:val="0"/>
  </w:num>
  <w:num w:numId="39" w16cid:durableId="2128158429">
    <w:abstractNumId w:val="3"/>
  </w:num>
  <w:num w:numId="40" w16cid:durableId="11892208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96A"/>
    <w:rsid w:val="00026C35"/>
    <w:rsid w:val="00030693"/>
    <w:rsid w:val="00030D9A"/>
    <w:rsid w:val="00057F08"/>
    <w:rsid w:val="00073500"/>
    <w:rsid w:val="000C5A2A"/>
    <w:rsid w:val="000F3C72"/>
    <w:rsid w:val="000F79D2"/>
    <w:rsid w:val="001408CC"/>
    <w:rsid w:val="001460F2"/>
    <w:rsid w:val="0018287D"/>
    <w:rsid w:val="001A396B"/>
    <w:rsid w:val="001D505B"/>
    <w:rsid w:val="001D69E1"/>
    <w:rsid w:val="001F1835"/>
    <w:rsid w:val="001F7BF5"/>
    <w:rsid w:val="00210C99"/>
    <w:rsid w:val="0023346F"/>
    <w:rsid w:val="00251530"/>
    <w:rsid w:val="00251F5D"/>
    <w:rsid w:val="002C2CD1"/>
    <w:rsid w:val="002E045B"/>
    <w:rsid w:val="002F4B2E"/>
    <w:rsid w:val="003128D6"/>
    <w:rsid w:val="00312ACE"/>
    <w:rsid w:val="0037105C"/>
    <w:rsid w:val="00382F3C"/>
    <w:rsid w:val="0038325E"/>
    <w:rsid w:val="003D173E"/>
    <w:rsid w:val="00427132"/>
    <w:rsid w:val="00453AAD"/>
    <w:rsid w:val="004B12D0"/>
    <w:rsid w:val="004E03AE"/>
    <w:rsid w:val="004E416D"/>
    <w:rsid w:val="004E6C11"/>
    <w:rsid w:val="00515A53"/>
    <w:rsid w:val="00571A79"/>
    <w:rsid w:val="005C234A"/>
    <w:rsid w:val="00615336"/>
    <w:rsid w:val="006244CE"/>
    <w:rsid w:val="006367B9"/>
    <w:rsid w:val="0068593D"/>
    <w:rsid w:val="006A5DA2"/>
    <w:rsid w:val="006E1A1E"/>
    <w:rsid w:val="00742003"/>
    <w:rsid w:val="007533D6"/>
    <w:rsid w:val="00764707"/>
    <w:rsid w:val="00787424"/>
    <w:rsid w:val="007A77EB"/>
    <w:rsid w:val="007D0B2B"/>
    <w:rsid w:val="00801B6D"/>
    <w:rsid w:val="00803573"/>
    <w:rsid w:val="00844476"/>
    <w:rsid w:val="00847E18"/>
    <w:rsid w:val="00886A91"/>
    <w:rsid w:val="0096512B"/>
    <w:rsid w:val="009E5145"/>
    <w:rsid w:val="009F2876"/>
    <w:rsid w:val="00A250C2"/>
    <w:rsid w:val="00A622E7"/>
    <w:rsid w:val="00A875C8"/>
    <w:rsid w:val="00AB6B9B"/>
    <w:rsid w:val="00AC096A"/>
    <w:rsid w:val="00AF0DBE"/>
    <w:rsid w:val="00B266E5"/>
    <w:rsid w:val="00B6390D"/>
    <w:rsid w:val="00B64BAC"/>
    <w:rsid w:val="00B72BEA"/>
    <w:rsid w:val="00B8482E"/>
    <w:rsid w:val="00C46FFA"/>
    <w:rsid w:val="00C522E3"/>
    <w:rsid w:val="00CA4FCC"/>
    <w:rsid w:val="00CF369C"/>
    <w:rsid w:val="00D5148E"/>
    <w:rsid w:val="00D92D46"/>
    <w:rsid w:val="00DE0EA1"/>
    <w:rsid w:val="00E2239D"/>
    <w:rsid w:val="00E42242"/>
    <w:rsid w:val="00EA0A89"/>
    <w:rsid w:val="00EC12AC"/>
    <w:rsid w:val="00F17034"/>
    <w:rsid w:val="00F52931"/>
    <w:rsid w:val="00F7425C"/>
    <w:rsid w:val="00F759CA"/>
    <w:rsid w:val="00F81DC7"/>
    <w:rsid w:val="00FD05F4"/>
    <w:rsid w:val="00FF44CC"/>
    <w:rsid w:val="00FF4908"/>
    <w:rsid w:val="00FF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7C1EFF9"/>
  <w15:docId w15:val="{D20E7AE5-B469-4F3C-85D1-9DE7BEAB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20"/>
      <w:szCs w:val="20"/>
      <w:lang w:val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sz w:val="20"/>
      <w:szCs w:val="20"/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s-ES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Textoennegrita1">
    <w:name w:val="Texto en negrita1"/>
    <w:rPr>
      <w:b/>
      <w:bCs/>
      <w:color w:val="0000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pPr>
      <w:suppressAutoHyphens/>
      <w:spacing w:before="100" w:beforeAutospacing="1" w:after="100" w:afterAutospacing="1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Verdana" w:hAnsi="Verdana"/>
      <w:position w:val="-1"/>
      <w:sz w:val="17"/>
      <w:szCs w:val="17"/>
      <w:lang w:val="es-ES"/>
    </w:rPr>
  </w:style>
  <w:style w:type="paragraph" w:customStyle="1" w:styleId="Pa3">
    <w:name w:val="Pa3"/>
    <w:basedOn w:val="Normal"/>
    <w:next w:val="Normal"/>
    <w:pPr>
      <w:suppressAutoHyphens/>
      <w:autoSpaceDE w:val="0"/>
      <w:autoSpaceDN w:val="0"/>
      <w:adjustRightInd w:val="0"/>
      <w:spacing w:before="80" w:line="213" w:lineRule="atLeast"/>
      <w:ind w:leftChars="-1" w:left="-1" w:hangingChars="1" w:hanging="1"/>
      <w:textDirection w:val="btLr"/>
      <w:textAlignment w:val="top"/>
      <w:outlineLvl w:val="0"/>
    </w:pPr>
    <w:rPr>
      <w:rFonts w:ascii="Adobe Garamond Pro" w:hAnsi="Adobe Garamond Pro"/>
      <w:position w:val="-1"/>
      <w:sz w:val="20"/>
      <w:szCs w:val="20"/>
      <w:lang w:val="es-ES"/>
    </w:rPr>
  </w:style>
  <w:style w:type="paragraph" w:styleId="Textoindependiente">
    <w:name w:val="Body Text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G Times" w:hAnsi="CG Times"/>
      <w:spacing w:val="-3"/>
      <w:position w:val="-1"/>
      <w:sz w:val="20"/>
      <w:szCs w:val="20"/>
      <w:lang w:val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angra2detindependiente">
    <w:name w:val="Body Text Indent 2"/>
    <w:basedOn w:val="Normal"/>
    <w:pPr>
      <w:suppressAutoHyphens/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position w:val="-1"/>
      <w:sz w:val="20"/>
      <w:szCs w:val="20"/>
      <w:lang w:val="es-ES"/>
    </w:rPr>
  </w:style>
  <w:style w:type="paragraph" w:styleId="Textoindependiente3">
    <w:name w:val="Body Text 3"/>
    <w:basedOn w:val="Normal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16"/>
      <w:szCs w:val="16"/>
      <w:lang w:val="es-ES"/>
    </w:rPr>
  </w:style>
  <w:style w:type="paragraph" w:customStyle="1" w:styleId="Pa6">
    <w:name w:val="Pa6"/>
    <w:basedOn w:val="Normal"/>
    <w:next w:val="Normal"/>
    <w:pPr>
      <w:suppressAutoHyphens/>
      <w:autoSpaceDE w:val="0"/>
      <w:autoSpaceDN w:val="0"/>
      <w:adjustRightInd w:val="0"/>
      <w:spacing w:line="20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lang w:val="es-ES"/>
    </w:rPr>
  </w:style>
  <w:style w:type="character" w:styleId="Hipervnculo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Tablabsica1">
    <w:name w:val="Table Simple 1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8000"/>
        <w:bottom w:val="single" w:sz="12" w:space="0" w:color="008000"/>
      </w:tblBorders>
    </w:tblPr>
  </w:style>
  <w:style w:type="table" w:styleId="Sombreadomedio2-nfasis6">
    <w:name w:val="Medium Shading 2 Accent 6"/>
    <w:basedOn w:val="Tablanormal"/>
    <w:uiPriority w:val="6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Sombreadomedio2-nfasis3">
    <w:name w:val="Medium Shading 2 Accent 3"/>
    <w:basedOn w:val="Tablanormal"/>
    <w:uiPriority w:val="6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Sombreadomedio2">
    <w:name w:val="Medium Shading 2"/>
    <w:basedOn w:val="Tablanormal"/>
    <w:uiPriority w:val="6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Revisin">
    <w:name w:val="Revision"/>
    <w:uiPriority w:val="9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character" w:customStyle="1" w:styleId="EncabezadoCar">
    <w:name w:val="Encabezado Car"/>
    <w:uiPriority w:val="99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cf01">
    <w:name w:val="cf01"/>
    <w:rPr>
      <w:rFonts w:ascii="Segoe UI" w:hAnsi="Segoe UI" w:cs="Segoe UI" w:hint="default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D6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teder.sedipualba.es/carpetaciudadana/documentoinformativo.aspx?id=1366&amp;abrir=True&amp;idioma=es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oyis8eCUzoRne8rmcJ6aODM95Q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zIOaC42ZmN5emw3dGQ1Z204AHIhMUdqQzQ1S3JDV2JwTGxleUdCaEpUV3lSYVd3ZC1Sb0NE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FC1B207640AA48872139EECEC75439" ma:contentTypeVersion="10" ma:contentTypeDescription="Crear nuevo documento." ma:contentTypeScope="" ma:versionID="73dce8fd3d263499433d00229cf36113">
  <xsd:schema xmlns:xsd="http://www.w3.org/2001/XMLSchema" xmlns:xs="http://www.w3.org/2001/XMLSchema" xmlns:p="http://schemas.microsoft.com/office/2006/metadata/properties" xmlns:ns2="82e28d7f-9bd7-46af-a007-a7cb09658e6f" xmlns:ns3="cdc22828-5976-4db5-8027-c3e240c2fc10" targetNamespace="http://schemas.microsoft.com/office/2006/metadata/properties" ma:root="true" ma:fieldsID="0e00fde7fa08f887d41f0c95a17dc008" ns2:_="" ns3:_="">
    <xsd:import namespace="82e28d7f-9bd7-46af-a007-a7cb09658e6f"/>
    <xsd:import namespace="cdc22828-5976-4db5-8027-c3e240c2fc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28d7f-9bd7-46af-a007-a7cb09658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e6956234-219e-48a6-9cd0-f33bfc8f9c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22828-5976-4db5-8027-c3e240c2fc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1fb474-aee5-4bdb-afad-2fd7116fde42}" ma:internalName="TaxCatchAll" ma:showField="CatchAllData" ma:web="cdc22828-5976-4db5-8027-c3e240c2fc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c22828-5976-4db5-8027-c3e240c2fc10" xsi:nil="true"/>
    <lcf76f155ced4ddcb4097134ff3c332f xmlns="82e28d7f-9bd7-46af-a007-a7cb09658e6f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02061-4099-4FDA-BFE5-E58723A6D7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993F0CFC-9B69-4945-934B-63D103611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e28d7f-9bd7-46af-a007-a7cb09658e6f"/>
    <ds:schemaRef ds:uri="cdc22828-5976-4db5-8027-c3e240c2fc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AA9655-C140-4FFC-BF10-E1DCBF17FFF7}">
  <ds:schemaRefs>
    <ds:schemaRef ds:uri="http://schemas.microsoft.com/office/2006/metadata/properties"/>
    <ds:schemaRef ds:uri="http://schemas.microsoft.com/office/infopath/2007/PartnerControls"/>
    <ds:schemaRef ds:uri="cdc22828-5976-4db5-8027-c3e240c2fc10"/>
    <ds:schemaRef ds:uri="82e28d7f-9bd7-46af-a007-a7cb09658e6f"/>
  </ds:schemaRefs>
</ds:datastoreItem>
</file>

<file path=customXml/itemProps5.xml><?xml version="1.0" encoding="utf-8"?>
<ds:datastoreItem xmlns:ds="http://schemas.openxmlformats.org/officeDocument/2006/customXml" ds:itemID="{7AFDABE0-A1D8-40F8-B0EB-0CDF521F1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22</Pages>
  <Words>4043</Words>
  <Characters>22239</Characters>
  <Application>Microsoft Office Word</Application>
  <DocSecurity>0</DocSecurity>
  <Lines>185</Lines>
  <Paragraphs>52</Paragraphs>
  <ScaleCrop>false</ScaleCrop>
  <Company/>
  <LinksUpToDate>false</LinksUpToDate>
  <CharactersWithSpaces>26230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Josean Larumbe</dc:creator>
  <cp:lastModifiedBy>Carmen Ruiz de Larramendi</cp:lastModifiedBy>
  <cp:revision>84</cp:revision>
  <dcterms:created xsi:type="dcterms:W3CDTF">2024-08-26T11:46:00Z</dcterms:created>
  <dcterms:modified xsi:type="dcterms:W3CDTF">2026-09-24T11:09:00Z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0x01010036FC1B207640AA48872139EECEC75439</vt:lpwstr>
  </property>
  <property fmtid="{D5CDD505-2E9C-101B-9397-08002B2CF9AE}" pid="3" name="MediaServiceImageTags">
    <vt:lpwstr/>
  </property>
</Properties>
</file>